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4AF" w:rsidRDefault="00AF14AF" w:rsidP="00AF14AF"/>
    <w:p w:rsidR="00AF14AF" w:rsidRDefault="00EA0FE8" w:rsidP="00AF14AF">
      <w:pPr>
        <w:jc w:val="center"/>
      </w:pPr>
      <w:r>
        <w:t>ZARZĄDZENIE Nr 3</w:t>
      </w:r>
      <w:r w:rsidR="00AF14AF">
        <w:t xml:space="preserve">/2021 </w:t>
      </w:r>
      <w:r w:rsidR="00AF14AF">
        <w:br/>
        <w:t xml:space="preserve"> </w:t>
      </w:r>
      <w:r w:rsidR="00AF14AF">
        <w:tab/>
        <w:t xml:space="preserve">Kierownika Ośrodka Pomocy społecznej w Bielicach </w:t>
      </w:r>
      <w:r w:rsidR="00AF14AF">
        <w:br/>
        <w:t xml:space="preserve"> z dnia 01 lutego 2021 r. </w:t>
      </w:r>
      <w:r w:rsidR="00AF14AF">
        <w:br/>
      </w:r>
      <w:r w:rsidR="00AF14AF">
        <w:br/>
        <w:t>w sprawie: Regulaminu podnoszenia kwalifikacji zawodowych pracowników Ośrodka Pomocy Społecznej  w Bielicach</w:t>
      </w:r>
    </w:p>
    <w:p w:rsidR="00AF14AF" w:rsidRPr="00EA0FE8" w:rsidRDefault="00AF14AF" w:rsidP="00AF14AF">
      <w:pPr>
        <w:spacing w:line="240" w:lineRule="auto"/>
        <w:jc w:val="both"/>
      </w:pPr>
      <w:r w:rsidRPr="00EA0FE8">
        <w:t xml:space="preserve"> Na podstawie art. 33 ust. 5 ustawy z dnia 8 marca 1990 r. o samorządzie gminn</w:t>
      </w:r>
      <w:r w:rsidR="00EA0FE8" w:rsidRPr="00EA0FE8">
        <w:t>ym (</w:t>
      </w:r>
      <w:proofErr w:type="spellStart"/>
      <w:r w:rsidR="00EA0FE8" w:rsidRPr="00EA0FE8">
        <w:t>t.j</w:t>
      </w:r>
      <w:proofErr w:type="spellEnd"/>
      <w:r w:rsidR="00EA0FE8" w:rsidRPr="00EA0FE8">
        <w:t xml:space="preserve">. Dz. U. </w:t>
      </w:r>
      <w:r w:rsidR="00EA0FE8" w:rsidRPr="00EA0FE8">
        <w:br/>
        <w:t xml:space="preserve">z 2020r. Nr 713 </w:t>
      </w:r>
      <w:r w:rsidRPr="00EA0FE8">
        <w:t xml:space="preserve">z </w:t>
      </w:r>
      <w:proofErr w:type="spellStart"/>
      <w:r w:rsidRPr="00EA0FE8">
        <w:t>póżn</w:t>
      </w:r>
      <w:proofErr w:type="spellEnd"/>
      <w:r w:rsidRPr="00EA0FE8">
        <w:t xml:space="preserve">. zm.), art. 24 ust. 2 pkt 7 i </w:t>
      </w:r>
      <w:r w:rsidR="004551D7">
        <w:t>a</w:t>
      </w:r>
      <w:r w:rsidRPr="00EA0FE8">
        <w:t xml:space="preserve">rt. 29 ustawy z dnia 21 listopada 2008 r. </w:t>
      </w:r>
      <w:r w:rsidR="00EA0FE8">
        <w:br/>
      </w:r>
      <w:r w:rsidRPr="00EA0FE8">
        <w:t>o pracownikach samorządowych (</w:t>
      </w:r>
      <w:proofErr w:type="spellStart"/>
      <w:r w:rsidR="00C5479F">
        <w:t>t.j</w:t>
      </w:r>
      <w:proofErr w:type="spellEnd"/>
      <w:r w:rsidR="00C5479F">
        <w:t xml:space="preserve">. </w:t>
      </w:r>
      <w:r w:rsidRPr="00EA0FE8">
        <w:t>Dz.</w:t>
      </w:r>
      <w:r w:rsidR="00C5479F">
        <w:t xml:space="preserve"> U. z 2019 r. poz. 1282</w:t>
      </w:r>
      <w:r w:rsidRPr="00EA0FE8">
        <w:t xml:space="preserve">), w związku z art. 1031 – 1036 ustawy z dnia 26 czerwca 1974r. </w:t>
      </w:r>
      <w:r w:rsidR="00C5479F">
        <w:t>– Kodeks Pracy (</w:t>
      </w:r>
      <w:proofErr w:type="spellStart"/>
      <w:r w:rsidR="00C5479F">
        <w:t>t.j</w:t>
      </w:r>
      <w:proofErr w:type="spellEnd"/>
      <w:r w:rsidR="00C5479F">
        <w:t>. Dz. U. z 2020 poz. 1320</w:t>
      </w:r>
      <w:r w:rsidRPr="00EA0FE8">
        <w:t xml:space="preserve">), zarządza się, co następuje: </w:t>
      </w:r>
      <w:r w:rsidRPr="00EA0FE8">
        <w:tab/>
      </w:r>
    </w:p>
    <w:p w:rsidR="004551D7" w:rsidRDefault="00BB4F92" w:rsidP="00AF14AF">
      <w:pPr>
        <w:spacing w:line="480" w:lineRule="auto"/>
        <w:jc w:val="both"/>
      </w:pPr>
      <w:r>
        <w:tab/>
      </w:r>
      <w:r>
        <w:tab/>
      </w:r>
      <w:r w:rsidR="00AF14AF">
        <w:br/>
        <w:t>§ 1 Ustala się Regulamin podnoszenia kwalifikacji zawodowych pracowników Ośrodka Pomocy Społecznej w Bielicach, w brzmieniu określonym w załączniku nr 1 do Zarządzenia.</w:t>
      </w:r>
      <w:r w:rsidR="00AF14AF">
        <w:tab/>
      </w:r>
      <w:r w:rsidR="00AF14AF">
        <w:br/>
      </w:r>
      <w:r w:rsidR="00AF14AF">
        <w:br/>
        <w:t xml:space="preserve">§ 2 Zarządzenie wchodzi w życie z dniem 01 lutego  2021 r. </w:t>
      </w:r>
    </w:p>
    <w:p w:rsidR="004551D7" w:rsidRDefault="004551D7" w:rsidP="00AF14AF">
      <w:pPr>
        <w:spacing w:line="480" w:lineRule="auto"/>
        <w:jc w:val="both"/>
      </w:pPr>
    </w:p>
    <w:p w:rsidR="00AF14AF" w:rsidRDefault="004551D7" w:rsidP="004551D7">
      <w:pPr>
        <w:spacing w:line="480" w:lineRule="auto"/>
        <w:ind w:firstLine="1422"/>
      </w:pPr>
      <w:r>
        <w:t xml:space="preserve">                                                                                Kierownik OPS w Bielicach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Anna Maria </w:t>
      </w:r>
      <w:proofErr w:type="spellStart"/>
      <w:r>
        <w:t>Kopacka</w:t>
      </w:r>
      <w:proofErr w:type="spellEnd"/>
      <w:r w:rsidR="00AF14AF">
        <w:tab/>
      </w:r>
      <w:r w:rsidR="00AF14AF">
        <w:tab/>
      </w:r>
      <w:r w:rsidR="00AF14AF">
        <w:tab/>
      </w:r>
      <w:r w:rsidR="00AF14AF">
        <w:br/>
      </w:r>
      <w:r w:rsidR="00AF14AF">
        <w:br/>
      </w:r>
      <w:r w:rsidR="00AF14AF">
        <w:br/>
      </w:r>
      <w:r w:rsidR="00AF14AF">
        <w:br/>
      </w:r>
    </w:p>
    <w:p w:rsidR="00AF14AF" w:rsidRDefault="00AF14AF" w:rsidP="00AF14AF">
      <w:pPr>
        <w:spacing w:line="480" w:lineRule="auto"/>
        <w:jc w:val="both"/>
      </w:pPr>
    </w:p>
    <w:p w:rsidR="00AF14AF" w:rsidRDefault="00AF14AF" w:rsidP="00AF14AF">
      <w:pPr>
        <w:spacing w:line="480" w:lineRule="auto"/>
        <w:jc w:val="both"/>
      </w:pPr>
    </w:p>
    <w:p w:rsidR="00AF14AF" w:rsidRDefault="00AF14AF" w:rsidP="00AF14AF">
      <w:pPr>
        <w:spacing w:line="480" w:lineRule="auto"/>
        <w:jc w:val="both"/>
      </w:pPr>
    </w:p>
    <w:p w:rsidR="00AF14AF" w:rsidRDefault="00AF14AF" w:rsidP="00AF14AF">
      <w:pPr>
        <w:spacing w:line="480" w:lineRule="auto"/>
        <w:jc w:val="both"/>
      </w:pPr>
    </w:p>
    <w:p w:rsidR="00AF14AF" w:rsidRDefault="00AF14AF" w:rsidP="00AF14AF">
      <w:pPr>
        <w:spacing w:line="480" w:lineRule="auto"/>
        <w:jc w:val="both"/>
      </w:pPr>
    </w:p>
    <w:p w:rsidR="00AF14AF" w:rsidRDefault="00AF14AF" w:rsidP="00AF14AF">
      <w:pPr>
        <w:spacing w:line="480" w:lineRule="auto"/>
        <w:jc w:val="both"/>
      </w:pPr>
      <w:bookmarkStart w:id="0" w:name="_GoBack"/>
      <w:bookmarkEnd w:id="0"/>
    </w:p>
    <w:p w:rsidR="00AF14AF" w:rsidRDefault="00AF14AF" w:rsidP="00AF14AF">
      <w:pPr>
        <w:spacing w:line="480" w:lineRule="auto"/>
        <w:jc w:val="both"/>
      </w:pPr>
    </w:p>
    <w:p w:rsidR="00996345" w:rsidRDefault="00AF14AF" w:rsidP="00996345">
      <w:pPr>
        <w:spacing w:line="240" w:lineRule="auto"/>
        <w:ind w:left="3540" w:firstLine="2865"/>
        <w:jc w:val="right"/>
      </w:pPr>
      <w:r>
        <w:t>Zał</w:t>
      </w:r>
      <w:r w:rsidR="00996345">
        <w:t xml:space="preserve">ącznik nr 1 do Zarządzenia    Nr </w:t>
      </w:r>
      <w:r w:rsidR="00EA0FE8">
        <w:t>3</w:t>
      </w:r>
      <w:r w:rsidR="00996345">
        <w:t xml:space="preserve">/2021 Kierownika Ośrodka pomocy Społecznej </w:t>
      </w:r>
      <w:r w:rsidR="00996345">
        <w:br/>
        <w:t>w Bielicach  z dnia 01 lutego</w:t>
      </w:r>
      <w:r>
        <w:t xml:space="preserve"> </w:t>
      </w:r>
      <w:r w:rsidR="00996345">
        <w:t>2021 r.</w:t>
      </w:r>
    </w:p>
    <w:p w:rsidR="00996345" w:rsidRPr="00C5479F" w:rsidRDefault="00AF14AF" w:rsidP="00996345">
      <w:pPr>
        <w:spacing w:line="240" w:lineRule="auto"/>
        <w:rPr>
          <w:b/>
        </w:rPr>
      </w:pPr>
      <w:r w:rsidRPr="00C5479F">
        <w:rPr>
          <w:b/>
        </w:rPr>
        <w:t>REGULAMIN PODNOSZENIA KWALIFIKACJI ZAW</w:t>
      </w:r>
      <w:r w:rsidR="00996345" w:rsidRPr="00C5479F">
        <w:rPr>
          <w:b/>
        </w:rPr>
        <w:t xml:space="preserve">ODOWYCH PRACOWNIKÓW OSRODKA POMOCY SPOŁECZNEJ </w:t>
      </w:r>
      <w:r w:rsidRPr="00C5479F">
        <w:rPr>
          <w:b/>
        </w:rPr>
        <w:t xml:space="preserve"> W BIELICACH</w:t>
      </w:r>
    </w:p>
    <w:p w:rsidR="00996345" w:rsidRPr="00996345" w:rsidRDefault="00996345" w:rsidP="00996345">
      <w:pPr>
        <w:spacing w:line="240" w:lineRule="auto"/>
        <w:jc w:val="both"/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AF14AF" w:rsidRPr="00996345">
        <w:rPr>
          <w:b/>
        </w:rPr>
        <w:t xml:space="preserve">Postanowienia ogólne </w:t>
      </w:r>
    </w:p>
    <w:p w:rsidR="00996345" w:rsidRDefault="00AF14AF" w:rsidP="005E78E3">
      <w:pPr>
        <w:spacing w:line="240" w:lineRule="auto"/>
        <w:jc w:val="both"/>
      </w:pPr>
      <w:r>
        <w:t>§ 1 Regulamin określa zasady podnoszenia kwalifikacji zaw</w:t>
      </w:r>
      <w:r w:rsidR="00996345">
        <w:t>odowych przez pracowników Ośrodka Pomocy Społecznej</w:t>
      </w:r>
      <w:r>
        <w:t xml:space="preserve"> w Bielicach oraz wzajemne prawa i obowiązki pomiędzy pracownikami podnosząc</w:t>
      </w:r>
      <w:r w:rsidR="00996345">
        <w:t>ymi kwalifikacje a Ośrodkiem Pomocy Społecznej</w:t>
      </w:r>
      <w:r>
        <w:t xml:space="preserve"> w</w:t>
      </w:r>
      <w:r w:rsidR="00996345">
        <w:t xml:space="preserve"> Bielicach, zwanym dalej Ośrodkiem</w:t>
      </w:r>
      <w:r>
        <w:t xml:space="preserve">, </w:t>
      </w:r>
      <w:r w:rsidR="00996345">
        <w:br/>
      </w:r>
      <w:r>
        <w:t>w imieniu k</w:t>
      </w:r>
      <w:r w:rsidR="00996345">
        <w:t>tórego działa Kierownik Oś</w:t>
      </w:r>
      <w:r w:rsidR="00BB4F92">
        <w:t>rodka P</w:t>
      </w:r>
      <w:r w:rsidR="00996345">
        <w:t>omocy Społecznej w Bielicach</w:t>
      </w:r>
      <w:r>
        <w:t>, jako pracodawca.</w:t>
      </w:r>
      <w:r w:rsidR="00996345">
        <w:br/>
        <w:t xml:space="preserve"> </w:t>
      </w:r>
      <w:r w:rsidR="00996345">
        <w:br/>
        <w:t>§</w:t>
      </w:r>
      <w:r w:rsidR="005E78E3">
        <w:t>2.1.</w:t>
      </w:r>
      <w:r>
        <w:t xml:space="preserve">Podnoszenie kwalifikacji zawodowych pracowników może odbywać się: </w:t>
      </w:r>
      <w:r w:rsidR="005E78E3">
        <w:br/>
        <w:t xml:space="preserve">          </w:t>
      </w:r>
      <w:r>
        <w:t xml:space="preserve">1) z inicjatywy pracodawcy, </w:t>
      </w:r>
      <w:r w:rsidR="005E78E3">
        <w:t xml:space="preserve"> </w:t>
      </w:r>
      <w:r w:rsidR="005E78E3">
        <w:tab/>
      </w:r>
      <w:r w:rsidR="005E78E3">
        <w:tab/>
      </w:r>
      <w:r w:rsidR="005E78E3">
        <w:tab/>
      </w:r>
      <w:r w:rsidR="005E78E3">
        <w:tab/>
      </w:r>
      <w:r w:rsidR="005E78E3">
        <w:br/>
        <w:t xml:space="preserve">         </w:t>
      </w:r>
      <w:r w:rsidR="00996345">
        <w:t xml:space="preserve"> </w:t>
      </w:r>
      <w:r>
        <w:t xml:space="preserve">2) za zgodą pracodawcy, </w:t>
      </w:r>
      <w:r w:rsidR="00996345">
        <w:tab/>
      </w:r>
      <w:r w:rsidR="00996345">
        <w:tab/>
      </w:r>
      <w:r w:rsidR="00996345">
        <w:br/>
      </w:r>
      <w:r>
        <w:t>w formach:</w:t>
      </w:r>
      <w:r w:rsidR="00996345">
        <w:tab/>
      </w:r>
      <w:r w:rsidR="00996345">
        <w:tab/>
      </w:r>
      <w:r w:rsidR="00996345">
        <w:br/>
      </w:r>
      <w:r>
        <w:t xml:space="preserve"> • szkolnych – studia wieczorowe i zaoczne, </w:t>
      </w:r>
      <w:r w:rsidR="00996345">
        <w:tab/>
      </w:r>
      <w:r w:rsidR="00996345">
        <w:tab/>
      </w:r>
      <w:r w:rsidR="00996345">
        <w:tab/>
      </w:r>
      <w:r w:rsidR="00996345">
        <w:br/>
      </w:r>
      <w:r>
        <w:t xml:space="preserve">• pozaszkolnych – studia podyplomowe, kursy i seminaria. </w:t>
      </w:r>
      <w:r w:rsidR="00996345">
        <w:tab/>
      </w:r>
      <w:r w:rsidR="00996345">
        <w:tab/>
      </w:r>
      <w:r w:rsidR="00996345">
        <w:tab/>
      </w:r>
      <w:r w:rsidR="00996345">
        <w:br/>
      </w:r>
      <w:r w:rsidR="005E78E3">
        <w:t xml:space="preserve">       </w:t>
      </w:r>
      <w:r w:rsidR="00996345">
        <w:t>2</w:t>
      </w:r>
      <w:r>
        <w:t xml:space="preserve">. Na wszystkie formy kształcenia mogą </w:t>
      </w:r>
      <w:r w:rsidR="005E78E3">
        <w:t>być skierowani pracownicy Ośrodka</w:t>
      </w:r>
      <w:r>
        <w:t xml:space="preserve"> zatrudnieni na czas </w:t>
      </w:r>
      <w:r w:rsidR="00996345">
        <w:t xml:space="preserve">określony i </w:t>
      </w:r>
      <w:r w:rsidR="005E78E3">
        <w:t>nieokreślony</w:t>
      </w:r>
      <w:r>
        <w:t xml:space="preserve">. </w:t>
      </w:r>
      <w:r w:rsidR="005E78E3">
        <w:t xml:space="preserve"> </w:t>
      </w:r>
      <w:r w:rsidR="005E78E3">
        <w:tab/>
      </w:r>
      <w:r w:rsidR="005E78E3">
        <w:tab/>
      </w:r>
      <w:r w:rsidR="005E78E3">
        <w:tab/>
      </w:r>
      <w:r w:rsidR="005E78E3">
        <w:tab/>
      </w:r>
      <w:r w:rsidR="005E78E3">
        <w:tab/>
      </w:r>
      <w:r w:rsidR="005E78E3">
        <w:tab/>
      </w:r>
      <w:r w:rsidR="005E78E3">
        <w:br/>
      </w:r>
      <w:r w:rsidR="005E78E3">
        <w:br/>
      </w:r>
      <w:r>
        <w:t xml:space="preserve">§ 3 Pracownicy ubiegający się o skierowanie i przyznanie dofinansowania „zapłaty czesnego lub zwrotu kosztów uczestnictwa, zakwaterowania, wyżywienia oraz przejazdu” na określoną w § 2 ust. 1 formę kształcenia winni złożyć Pracodawcy wniosek, zawierający m. in. Informację: </w:t>
      </w:r>
      <w:r w:rsidR="00996345">
        <w:tab/>
      </w:r>
      <w:r w:rsidR="00996345">
        <w:br/>
      </w:r>
      <w:r>
        <w:t xml:space="preserve">1) o kierunku studiów (kursie lub seminarium), </w:t>
      </w:r>
      <w:r w:rsidR="00996345">
        <w:tab/>
      </w:r>
      <w:r w:rsidR="00996345">
        <w:tab/>
      </w:r>
      <w:r w:rsidR="00996345">
        <w:br/>
      </w:r>
      <w:r>
        <w:t xml:space="preserve">2) koszt studiów (uczestnictwa) w całości z wyszczególnieniem kosztu (roku, semestru lub miesiąca nauki), </w:t>
      </w:r>
      <w:r w:rsidR="00996345">
        <w:t xml:space="preserve"> </w:t>
      </w:r>
      <w:r w:rsidR="00996345">
        <w:tab/>
      </w:r>
      <w:r w:rsidR="00996345">
        <w:tab/>
      </w:r>
      <w:r w:rsidR="00996345">
        <w:tab/>
      </w:r>
      <w:r w:rsidR="00996345">
        <w:tab/>
      </w:r>
      <w:r w:rsidR="00996345">
        <w:tab/>
      </w:r>
      <w:r w:rsidR="00996345">
        <w:br/>
      </w:r>
      <w:r>
        <w:t xml:space="preserve">3) określenie oczekiwanej kwoty „czesnego”, </w:t>
      </w:r>
      <w:r w:rsidR="00996345">
        <w:tab/>
      </w:r>
      <w:r w:rsidR="00996345">
        <w:tab/>
      </w:r>
      <w:r w:rsidR="00996345">
        <w:tab/>
      </w:r>
      <w:r w:rsidR="00996345">
        <w:br/>
      </w:r>
      <w:r>
        <w:t xml:space="preserve">4) program nauki (kształcenia), </w:t>
      </w:r>
      <w:r w:rsidR="00996345">
        <w:tab/>
      </w:r>
      <w:r w:rsidR="00996345">
        <w:tab/>
      </w:r>
      <w:r w:rsidR="00996345">
        <w:tab/>
      </w:r>
      <w:r w:rsidR="00996345">
        <w:br/>
      </w:r>
      <w:r>
        <w:t xml:space="preserve">5) harmonogram zjazdów, </w:t>
      </w:r>
      <w:r w:rsidR="00996345">
        <w:t xml:space="preserve"> </w:t>
      </w:r>
      <w:r w:rsidR="00996345">
        <w:tab/>
      </w:r>
      <w:r w:rsidR="00996345">
        <w:tab/>
      </w:r>
      <w:r w:rsidR="00996345">
        <w:tab/>
      </w:r>
      <w:r w:rsidR="00996345">
        <w:tab/>
      </w:r>
      <w:r w:rsidR="00996345">
        <w:br/>
      </w:r>
      <w:r>
        <w:t xml:space="preserve">6) uzasadnienie wniosku, </w:t>
      </w:r>
      <w:r w:rsidR="00996345">
        <w:tab/>
      </w:r>
      <w:r w:rsidR="00996345">
        <w:tab/>
      </w:r>
      <w:r w:rsidR="00996345">
        <w:tab/>
      </w:r>
      <w:r w:rsidR="00996345">
        <w:tab/>
      </w:r>
      <w:r w:rsidR="00996345">
        <w:br/>
      </w:r>
      <w:r>
        <w:t>7) opinię bezpośredniego przełożonego odnośnie celowości podjęcia n</w:t>
      </w:r>
      <w:r w:rsidR="00996345">
        <w:t>auki w kontekście potrzeb Ośrodka</w:t>
      </w:r>
      <w:r>
        <w:t xml:space="preserve"> i obowiązków na zajmowanym stanowisku pracy. </w:t>
      </w:r>
      <w:r w:rsidR="00996345">
        <w:tab/>
      </w:r>
      <w:r w:rsidR="00996345">
        <w:tab/>
      </w:r>
      <w:r w:rsidR="00996345">
        <w:tab/>
      </w:r>
      <w:r w:rsidR="00996345">
        <w:tab/>
      </w:r>
      <w:r w:rsidR="00996345">
        <w:br/>
      </w:r>
      <w:r w:rsidRPr="005E78E3">
        <w:rPr>
          <w:i/>
        </w:rPr>
        <w:t>Wzór wniosku stanowi załącznik Nr 1 do Regulaminu.</w:t>
      </w:r>
      <w:r w:rsidR="00996345" w:rsidRPr="005E78E3">
        <w:rPr>
          <w:i/>
        </w:rPr>
        <w:t xml:space="preserve"> </w:t>
      </w:r>
      <w:r w:rsidR="00996345" w:rsidRPr="005E78E3">
        <w:rPr>
          <w:i/>
        </w:rPr>
        <w:tab/>
      </w:r>
      <w:r w:rsidR="005E78E3" w:rsidRPr="005E78E3">
        <w:rPr>
          <w:i/>
        </w:rPr>
        <w:br/>
      </w:r>
      <w:r w:rsidR="00996345" w:rsidRPr="005E78E3">
        <w:rPr>
          <w:i/>
        </w:rPr>
        <w:tab/>
      </w:r>
      <w:r w:rsidR="00996345" w:rsidRPr="005E78E3">
        <w:rPr>
          <w:i/>
        </w:rPr>
        <w:tab/>
      </w:r>
      <w:r w:rsidR="00996345" w:rsidRPr="005E78E3">
        <w:rPr>
          <w:i/>
        </w:rPr>
        <w:tab/>
      </w:r>
      <w:r w:rsidRPr="005E78E3">
        <w:rPr>
          <w:i/>
        </w:rPr>
        <w:t xml:space="preserve"> </w:t>
      </w:r>
      <w:r w:rsidR="00996345" w:rsidRPr="005E78E3">
        <w:rPr>
          <w:i/>
        </w:rPr>
        <w:br/>
      </w:r>
      <w:r>
        <w:t>§ 4 Wnioski pracowników o skierowanie na jedną z form kształcenia podlegają zaop</w:t>
      </w:r>
      <w:r w:rsidR="00996345">
        <w:t>iniowaniu przez  Kierownika Ośrodka pomocy Społecznej w Bielicach</w:t>
      </w:r>
      <w:r>
        <w:t>. Decyzję o skierowaniu p</w:t>
      </w:r>
      <w:r w:rsidR="00996345">
        <w:t xml:space="preserve">racownika podejmuje  Kierownik </w:t>
      </w:r>
      <w:r>
        <w:t xml:space="preserve"> podpisując z pracownikiem umowę – skierowanie. </w:t>
      </w:r>
      <w:r w:rsidR="00996345">
        <w:t xml:space="preserve"> </w:t>
      </w:r>
      <w:r w:rsidR="00996345">
        <w:tab/>
      </w:r>
      <w:r w:rsidR="00996345">
        <w:tab/>
      </w:r>
      <w:r w:rsidR="00996345">
        <w:tab/>
      </w:r>
      <w:r w:rsidR="00996345">
        <w:br/>
      </w:r>
      <w:r w:rsidRPr="005E78E3">
        <w:rPr>
          <w:i/>
        </w:rPr>
        <w:t>Wzór umowy stanowi załącznik Nr 2 do Regulaminu.</w:t>
      </w:r>
    </w:p>
    <w:p w:rsidR="005E78E3" w:rsidRPr="005E78E3" w:rsidRDefault="00AF14AF" w:rsidP="00996345">
      <w:pPr>
        <w:spacing w:line="240" w:lineRule="auto"/>
        <w:jc w:val="both"/>
        <w:rPr>
          <w:b/>
        </w:rPr>
      </w:pPr>
      <w:r>
        <w:lastRenderedPageBreak/>
        <w:t xml:space="preserve"> </w:t>
      </w:r>
      <w:r w:rsidRPr="005E78E3">
        <w:rPr>
          <w:b/>
        </w:rPr>
        <w:t>Podnoszenie kwalifikacji w</w:t>
      </w:r>
      <w:r w:rsidR="005E78E3">
        <w:rPr>
          <w:b/>
        </w:rPr>
        <w:t xml:space="preserve"> ramach skierowania przez  Kierownika</w:t>
      </w:r>
    </w:p>
    <w:p w:rsidR="00BB4F92" w:rsidRDefault="00AF14AF" w:rsidP="00996345">
      <w:pPr>
        <w:spacing w:line="240" w:lineRule="auto"/>
        <w:jc w:val="both"/>
      </w:pPr>
      <w:r>
        <w:t xml:space="preserve">§ 5 1. Pracownicy skierowani do podnoszenia kwalifikacji w formach szkolnych mają prawo do: </w:t>
      </w:r>
      <w:r w:rsidR="005E78E3">
        <w:br/>
      </w:r>
      <w:r w:rsidR="001029ED">
        <w:t xml:space="preserve">     </w:t>
      </w:r>
      <w:r>
        <w:t xml:space="preserve">1) Urlopu szkoleniowego </w:t>
      </w:r>
      <w:r w:rsidR="001029ED">
        <w:tab/>
      </w:r>
      <w:r w:rsidR="001029ED">
        <w:tab/>
      </w:r>
      <w:r w:rsidR="001029ED">
        <w:tab/>
      </w:r>
      <w:r w:rsidR="001029ED">
        <w:br/>
        <w:t xml:space="preserve">  </w:t>
      </w:r>
      <w:r w:rsidR="001029ED">
        <w:tab/>
      </w:r>
      <w:r>
        <w:t xml:space="preserve">• 6 dni dla pracownika przystępującego do egzaminu eksternistycznego, egzaminu </w:t>
      </w:r>
      <w:r w:rsidR="001029ED">
        <w:br/>
        <w:t xml:space="preserve">                    </w:t>
      </w:r>
      <w:r>
        <w:t xml:space="preserve">maturalnego albo egzaminu potwierdzającego kwalifikacje zawodowe, </w:t>
      </w:r>
      <w:r w:rsidR="001029ED">
        <w:tab/>
      </w:r>
      <w:r w:rsidR="001029ED">
        <w:tab/>
      </w:r>
      <w:r w:rsidR="001029ED">
        <w:br/>
        <w:t xml:space="preserve">               </w:t>
      </w:r>
      <w:r>
        <w:t xml:space="preserve">• 21 dni w ostatnim roku studiów na przygotowanie pracy dyplomowej oraz przystąpienia do </w:t>
      </w:r>
      <w:r w:rsidR="001029ED">
        <w:br/>
        <w:t xml:space="preserve">                   </w:t>
      </w:r>
      <w:r>
        <w:t xml:space="preserve">egzaminu dyplomowego. </w:t>
      </w:r>
      <w:r w:rsidR="001029ED">
        <w:tab/>
      </w:r>
      <w:r w:rsidR="001029ED">
        <w:tab/>
      </w:r>
      <w:r w:rsidR="001029ED">
        <w:tab/>
      </w:r>
      <w:r w:rsidR="001029ED">
        <w:tab/>
      </w:r>
      <w:r w:rsidR="001029ED">
        <w:br/>
        <w:t xml:space="preserve"> </w:t>
      </w:r>
      <w:r w:rsidR="001029ED">
        <w:tab/>
      </w:r>
      <w:r>
        <w:t xml:space="preserve">2) Dofinansowania podjętej nauki do 50% opłaty „czesnego” ustalonej przez szkołę – </w:t>
      </w:r>
      <w:r w:rsidR="001029ED">
        <w:br/>
        <w:t xml:space="preserve">                     </w:t>
      </w:r>
      <w:r>
        <w:t xml:space="preserve">wysokość dofinansowania ustalana będzie indywidualnie, m. in. w zależności od stopnia </w:t>
      </w:r>
      <w:r w:rsidR="001029ED">
        <w:t xml:space="preserve">  </w:t>
      </w:r>
      <w:r w:rsidR="001029ED">
        <w:br/>
        <w:t xml:space="preserve">                     </w:t>
      </w:r>
      <w:r>
        <w:t xml:space="preserve">zbieżności wybranego kierunku z zadaniami na stanowisku pracy oraz posiadanych </w:t>
      </w:r>
      <w:r w:rsidR="001029ED">
        <w:br/>
        <w:t xml:space="preserve">                     </w:t>
      </w:r>
      <w:r>
        <w:t xml:space="preserve">w budżecie środków finansowych przeznaczonych na ten cel. </w:t>
      </w:r>
      <w:r w:rsidR="001029ED">
        <w:tab/>
      </w:r>
      <w:r w:rsidR="001029ED">
        <w:tab/>
      </w:r>
      <w:r w:rsidR="001029ED">
        <w:br/>
      </w:r>
      <w:r>
        <w:t xml:space="preserve">2. Pracownikowi za powtarzanie semestru (roku) nie przysługuje dofinansowanie w/w kosztów. </w:t>
      </w:r>
      <w:r w:rsidR="00BB4F92">
        <w:br/>
      </w:r>
      <w:r w:rsidR="00BB4F92">
        <w:br/>
      </w:r>
      <w:r>
        <w:t xml:space="preserve">§ 6 Pracownicy skierowani do podnoszenia kwalifikacji w formach pozaszkolnych mają prawo do: </w:t>
      </w:r>
      <w:r w:rsidR="00BB4F92">
        <w:br/>
      </w:r>
      <w:r>
        <w:t xml:space="preserve">1) w przypadku podjęcia nauki na studiach podyplomowych: </w:t>
      </w:r>
      <w:r w:rsidR="00BB4F92">
        <w:tab/>
      </w:r>
      <w:r w:rsidR="00BB4F92">
        <w:tab/>
      </w:r>
      <w:r w:rsidR="00BB4F92">
        <w:tab/>
      </w:r>
      <w:r w:rsidR="00BB4F92">
        <w:br/>
        <w:t xml:space="preserve"> </w:t>
      </w:r>
      <w:r w:rsidR="00BB4F92">
        <w:tab/>
      </w:r>
      <w:r>
        <w:t xml:space="preserve">• dofinansowania podjętej nauki do 50% „czesnego” ustalonego przez szkołę. Wysokość </w:t>
      </w:r>
      <w:r w:rsidR="00882342">
        <w:br/>
        <w:t xml:space="preserve">                   </w:t>
      </w:r>
      <w:r>
        <w:t xml:space="preserve">dofinansowania ustalana będzie indywidualnie, m. in. w zależności od stopnia zbieżności </w:t>
      </w:r>
      <w:r w:rsidR="00882342">
        <w:br/>
        <w:t xml:space="preserve">                   </w:t>
      </w:r>
      <w:r>
        <w:t>wybranego kierunku z zadaniami na stanowisku pracy oraz posiadanych w budżecie</w:t>
      </w:r>
      <w:r w:rsidR="00882342">
        <w:br/>
        <w:t xml:space="preserve">                  </w:t>
      </w:r>
      <w:r>
        <w:t xml:space="preserve"> środków finansowych przeznaczonych na ten cel lub zwrotu kosztów uczestnictwa, </w:t>
      </w:r>
      <w:r w:rsidR="00882342">
        <w:br/>
        <w:t xml:space="preserve">                   </w:t>
      </w:r>
      <w:r>
        <w:t xml:space="preserve">zakwaterowania, wyżywienia oraz przejazdu </w:t>
      </w:r>
      <w:r w:rsidR="00BB4F92">
        <w:tab/>
      </w:r>
      <w:r w:rsidR="00BB4F92">
        <w:tab/>
      </w:r>
      <w:r w:rsidR="00BB4F92">
        <w:br/>
        <w:t xml:space="preserve"> </w:t>
      </w:r>
      <w:r w:rsidR="00BB4F92">
        <w:tab/>
      </w:r>
      <w:r>
        <w:t xml:space="preserve">• urlopu szkoleniowego do 6 dni roboczych, gdy będą się kończyły egzaminem podnoszącym </w:t>
      </w:r>
      <w:r w:rsidR="00882342">
        <w:br/>
        <w:t xml:space="preserve">                  </w:t>
      </w:r>
      <w:r>
        <w:t>kwalifikacje zawodowe,</w:t>
      </w:r>
      <w:r w:rsidR="00882342">
        <w:t xml:space="preserve"> </w:t>
      </w:r>
      <w:r w:rsidR="00882342">
        <w:tab/>
      </w:r>
      <w:r w:rsidR="00882342">
        <w:tab/>
      </w:r>
      <w:r w:rsidR="00882342">
        <w:tab/>
      </w:r>
      <w:r w:rsidR="00882342">
        <w:tab/>
      </w:r>
      <w:r w:rsidR="00882342">
        <w:br/>
      </w:r>
      <w:r>
        <w:t xml:space="preserve"> 2) w przypadku kursów lub seminariów: </w:t>
      </w:r>
      <w:r w:rsidR="00BB4F92">
        <w:t xml:space="preserve"> </w:t>
      </w:r>
      <w:r w:rsidR="00BB4F92">
        <w:tab/>
      </w:r>
      <w:r w:rsidR="00BB4F92">
        <w:tab/>
      </w:r>
      <w:r w:rsidR="00BB4F92">
        <w:tab/>
      </w:r>
      <w:r w:rsidR="00BB4F92">
        <w:tab/>
      </w:r>
      <w:r w:rsidR="00BB4F92">
        <w:br/>
        <w:t xml:space="preserve"> </w:t>
      </w:r>
      <w:r w:rsidR="00BB4F92">
        <w:tab/>
      </w:r>
      <w:r>
        <w:t xml:space="preserve">• zwrotu kosztów uczestnictwa, zakwaterowania, wyżywienia oraz przejazdu. </w:t>
      </w:r>
      <w:r w:rsidR="00BB4F92">
        <w:t xml:space="preserve"> </w:t>
      </w:r>
      <w:r w:rsidR="00BB4F92">
        <w:tab/>
      </w:r>
      <w:r w:rsidR="00BB4F92">
        <w:br/>
      </w:r>
      <w:r w:rsidR="00BB4F92">
        <w:br/>
      </w:r>
      <w:r>
        <w:t xml:space="preserve">§ 7 Wysokość kwoty dofinansowania nauki lub zwrotu kosztów uczestnictwa, zakwaterowania, wyżywienia oraz przejazdu będą szczegółowo ustalone w umowie, o której mowa w § 4. </w:t>
      </w:r>
      <w:r w:rsidR="00BB4F92">
        <w:br/>
      </w:r>
      <w:r w:rsidR="00BB4F92">
        <w:br/>
      </w:r>
      <w:r>
        <w:t xml:space="preserve">§ 8 1. W przypadku skierowania pracownika na kurs lub seminarium nie jest wymagana forma podpisania umowy, o której mowa w § 4. 2. Zwrot kosztów uczestnictwa, zakwaterowania, wyżywienia i przejazdu będzie rozliczony po przedłożeniu potwierdzenia odbycia kursu lub szkolenia. </w:t>
      </w:r>
      <w:r w:rsidR="00BB4F92">
        <w:br/>
      </w:r>
      <w:r w:rsidR="00BB4F92">
        <w:br/>
      </w:r>
      <w:r>
        <w:t xml:space="preserve">§ 9 Pracownik po zakończeniu dokształcenia jest obowiązany złożyć w ciągu 14 dni pisemne potwierdzenie odbycia kursu, seminarium lub dyplomu ukończenia studiów. </w:t>
      </w:r>
      <w:r w:rsidR="00BB4F92">
        <w:tab/>
      </w:r>
      <w:r w:rsidR="00BB4F92">
        <w:tab/>
      </w:r>
      <w:r w:rsidR="00BB4F92">
        <w:br/>
      </w:r>
      <w:r w:rsidR="00BB4F92">
        <w:br/>
      </w:r>
      <w:r>
        <w:t xml:space="preserve">§ 10 Pracownik skierowany do podnoszenia kwalifikacji w formach szkolnych i pozaszkolnych, który </w:t>
      </w:r>
      <w:r w:rsidR="00882342">
        <w:br/>
      </w:r>
      <w:r>
        <w:t xml:space="preserve">w trakcie nauki lub po jej ukończeniu w terminie określonym w umowie, o której mowa w § 4, nie dłuższym niż 3 lata: </w:t>
      </w:r>
      <w:r w:rsidR="00882342">
        <w:tab/>
      </w:r>
      <w:r w:rsidR="00882342">
        <w:tab/>
      </w:r>
      <w:r w:rsidR="00882342">
        <w:br/>
      </w:r>
      <w:r>
        <w:t xml:space="preserve">• rozwiąże stosunek pracy za </w:t>
      </w:r>
      <w:r w:rsidR="00BB4F92">
        <w:t xml:space="preserve">wypowiedzeniem, </w:t>
      </w:r>
      <w:r w:rsidR="00882342">
        <w:tab/>
      </w:r>
      <w:r w:rsidR="00882342">
        <w:tab/>
      </w:r>
      <w:r w:rsidR="00882342">
        <w:br/>
      </w:r>
      <w:r w:rsidR="00BB4F92">
        <w:t>• z którym Ośrodek</w:t>
      </w:r>
      <w:r>
        <w:t xml:space="preserve"> rozwiąże stosunek pracy bez wypowiedzenia z jego winy, </w:t>
      </w:r>
      <w:r w:rsidR="00882342">
        <w:tab/>
      </w:r>
      <w:r w:rsidR="00882342">
        <w:tab/>
      </w:r>
      <w:r w:rsidR="00882342">
        <w:br/>
      </w:r>
      <w:r>
        <w:t xml:space="preserve">• którego stosunek pracy wygaśnie na skutek porzucenia pracy jest obowiązany do zwrotu </w:t>
      </w:r>
      <w:r w:rsidR="00BB4F92">
        <w:t>kosztów poniesionych przez Ośrodek</w:t>
      </w:r>
      <w:r>
        <w:t xml:space="preserve"> na j</w:t>
      </w:r>
      <w:r w:rsidR="00BB4F92">
        <w:t>ego dokształcanie, chyba że Kierownik</w:t>
      </w:r>
      <w:r>
        <w:t xml:space="preserve"> odstąpi od żądania zwrotu kosztów w części lub w całości. </w:t>
      </w:r>
    </w:p>
    <w:p w:rsidR="00BB4F92" w:rsidRDefault="00BB4F92" w:rsidP="00BB4F92">
      <w:pPr>
        <w:spacing w:line="240" w:lineRule="auto"/>
        <w:jc w:val="both"/>
      </w:pPr>
      <w:r>
        <w:t xml:space="preserve"> </w:t>
      </w:r>
      <w:r w:rsidR="00AF14AF" w:rsidRPr="00882342">
        <w:rPr>
          <w:b/>
        </w:rPr>
        <w:t xml:space="preserve">Podnoszenie kwalifikacji bez skierowania </w:t>
      </w:r>
      <w:r w:rsidRPr="00882342">
        <w:rPr>
          <w:b/>
        </w:rPr>
        <w:tab/>
      </w:r>
      <w:r w:rsidRPr="00882342">
        <w:rPr>
          <w:b/>
        </w:rPr>
        <w:tab/>
      </w:r>
      <w:r w:rsidRPr="00882342">
        <w:rPr>
          <w:b/>
        </w:rPr>
        <w:tab/>
      </w:r>
      <w:r w:rsidRPr="00882342">
        <w:rPr>
          <w:b/>
        </w:rPr>
        <w:tab/>
      </w:r>
      <w:r w:rsidRPr="00882342">
        <w:rPr>
          <w:b/>
        </w:rPr>
        <w:tab/>
      </w:r>
      <w:r w:rsidRPr="00882342">
        <w:rPr>
          <w:b/>
        </w:rPr>
        <w:tab/>
      </w:r>
      <w:r w:rsidRPr="00882342">
        <w:rPr>
          <w:b/>
        </w:rPr>
        <w:tab/>
      </w:r>
      <w:r w:rsidRPr="00882342">
        <w:rPr>
          <w:b/>
        </w:rPr>
        <w:tab/>
      </w:r>
      <w:r w:rsidRPr="00882342">
        <w:rPr>
          <w:b/>
        </w:rPr>
        <w:tab/>
      </w:r>
      <w:r w:rsidRPr="00882342">
        <w:rPr>
          <w:b/>
        </w:rPr>
        <w:br/>
      </w:r>
      <w:r w:rsidR="00AF14AF">
        <w:t>§ 11 Pracownik może podjąć naukę w celu podnoszenia swoich kwalifikacji z w</w:t>
      </w:r>
      <w:r>
        <w:t>łasnej inicjatywy za zgodą Kierownika</w:t>
      </w:r>
      <w:r w:rsidR="00AF14AF">
        <w:t xml:space="preserve">. 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  <w:r w:rsidR="00AF14AF">
        <w:t>§ 12 Pracown</w:t>
      </w:r>
      <w:r>
        <w:t>icy ubiegający się o zgodę Kierownika</w:t>
      </w:r>
      <w:r w:rsidR="00AF14AF">
        <w:t xml:space="preserve"> o podnoszenie swoich kwalifikacji z w</w:t>
      </w:r>
      <w:r>
        <w:t>łasnej inicjatywy za zgodą Kierownika</w:t>
      </w:r>
      <w:r w:rsidR="00AF14AF">
        <w:t xml:space="preserve"> winni złożyć wniosek, zawierający m. in.: </w:t>
      </w:r>
      <w:r>
        <w:tab/>
      </w:r>
      <w:r>
        <w:tab/>
      </w:r>
      <w:r>
        <w:br/>
      </w:r>
      <w:r w:rsidR="00AF14AF">
        <w:t xml:space="preserve">1) informacje o kierunku studiów ( kursie lub seminarium), </w:t>
      </w:r>
      <w:r>
        <w:tab/>
      </w:r>
      <w:r>
        <w:tab/>
      </w:r>
      <w:r>
        <w:tab/>
      </w:r>
      <w:r>
        <w:br/>
      </w:r>
      <w:r w:rsidR="00AF14AF">
        <w:lastRenderedPageBreak/>
        <w:t xml:space="preserve">2) program nauki (kształcenia), 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br/>
      </w:r>
      <w:r w:rsidR="00AF14AF">
        <w:t xml:space="preserve">3) harmonogram zjazdów, </w:t>
      </w:r>
      <w:r>
        <w:tab/>
      </w:r>
      <w:r>
        <w:tab/>
      </w:r>
      <w:r>
        <w:tab/>
      </w:r>
      <w:r>
        <w:br/>
      </w:r>
      <w:r w:rsidR="00AF14AF">
        <w:t xml:space="preserve">4) uzasadnienie wniosku, </w:t>
      </w:r>
      <w:r>
        <w:t xml:space="preserve"> </w:t>
      </w:r>
      <w:r>
        <w:tab/>
      </w:r>
      <w:r>
        <w:tab/>
      </w:r>
      <w:r>
        <w:tab/>
      </w:r>
      <w:r>
        <w:tab/>
      </w:r>
      <w:r>
        <w:br/>
        <w:t>|</w:t>
      </w:r>
      <w:r w:rsidR="00AF14AF">
        <w:t>5) opinię bezpośredniego przełożonego odnośnie celowości podjęcia nauki w kontek</w:t>
      </w:r>
      <w:r>
        <w:t>ście potrzeb Ośrodka</w:t>
      </w:r>
      <w:r w:rsidR="00AF14AF">
        <w:t xml:space="preserve"> i obowiązków na zajmowanym stanowisku pracy. </w:t>
      </w:r>
      <w:r>
        <w:tab/>
      </w:r>
      <w:r>
        <w:tab/>
      </w:r>
      <w:r>
        <w:tab/>
      </w:r>
      <w:r>
        <w:br/>
      </w:r>
      <w:r w:rsidR="00AF14AF" w:rsidRPr="00BB4F92">
        <w:rPr>
          <w:i/>
        </w:rPr>
        <w:t>Wzór wniosku stanowi załącznik Nr 3 do Regulaminu.</w:t>
      </w:r>
      <w:r w:rsidR="00AF14AF">
        <w:t xml:space="preserve"> </w:t>
      </w:r>
      <w:r>
        <w:t xml:space="preserve">    </w:t>
      </w:r>
      <w:r>
        <w:tab/>
      </w:r>
      <w:r>
        <w:tab/>
      </w:r>
      <w:r>
        <w:tab/>
      </w:r>
      <w:r>
        <w:tab/>
      </w:r>
      <w:r>
        <w:br/>
      </w:r>
      <w:r>
        <w:br/>
      </w:r>
    </w:p>
    <w:p w:rsidR="00BB4F92" w:rsidRDefault="00BB4F92" w:rsidP="00BB4F92">
      <w:pPr>
        <w:spacing w:line="240" w:lineRule="auto"/>
        <w:jc w:val="both"/>
      </w:pPr>
    </w:p>
    <w:p w:rsidR="00BB4F92" w:rsidRDefault="00BB4F92" w:rsidP="00BB4F92">
      <w:pPr>
        <w:spacing w:line="240" w:lineRule="auto"/>
        <w:jc w:val="both"/>
      </w:pPr>
    </w:p>
    <w:p w:rsidR="00BB4F92" w:rsidRPr="00BB4F92" w:rsidRDefault="00BB4F92" w:rsidP="00BB4F92">
      <w:pPr>
        <w:spacing w:line="240" w:lineRule="auto"/>
        <w:jc w:val="both"/>
        <w:rPr>
          <w:b/>
        </w:rPr>
      </w:pPr>
      <w:r>
        <w:br/>
      </w:r>
      <w:r w:rsidR="00AF14AF" w:rsidRPr="00BB4F92">
        <w:rPr>
          <w:b/>
        </w:rPr>
        <w:t xml:space="preserve">Postanowienia szczegółowe </w:t>
      </w:r>
    </w:p>
    <w:p w:rsidR="00882342" w:rsidRDefault="00AF14AF" w:rsidP="007E0841">
      <w:pPr>
        <w:spacing w:line="240" w:lineRule="auto"/>
        <w:jc w:val="both"/>
      </w:pPr>
      <w:r>
        <w:t>§ 13 Ponowne ubieganie się Pracownika o dofinansowanie do wybranej formy kształcenia w formie szkolnej może nastąpić po upływie okresu zobowiązująceg</w:t>
      </w:r>
      <w:r w:rsidR="00BB4F92">
        <w:t>o pracownika do pracy w Ośrodku</w:t>
      </w:r>
      <w:r>
        <w:t xml:space="preserve">. </w:t>
      </w:r>
      <w:r w:rsidR="00BB4F92">
        <w:tab/>
      </w:r>
      <w:r w:rsidR="00BB4F92">
        <w:br/>
      </w:r>
      <w:r>
        <w:t xml:space="preserve">§ 14 Pracownikowi, który podnosił swoje kwalifikacje na studiach licencjackich i </w:t>
      </w:r>
      <w:r w:rsidR="00BB4F92">
        <w:t>otrzymał dofinansowanie z Ośrodka</w:t>
      </w:r>
      <w:r>
        <w:t xml:space="preserve"> nie przysługuje dofinansowanie na uzupełniających studiach magisterskich. </w:t>
      </w:r>
      <w:r w:rsidR="00BB4F92">
        <w:tab/>
      </w:r>
      <w:r w:rsidR="00BB4F92">
        <w:tab/>
      </w:r>
      <w:r w:rsidR="00BB4F92">
        <w:br/>
        <w:t xml:space="preserve">§ 15 Kierownik Ośrodka Pomocy Społecznej w Bielicach </w:t>
      </w:r>
      <w:r>
        <w:t xml:space="preserve"> może w wyjątkowych sytuacjach skierować Pracownika na dowolną formę kształcenia, jeżeli wymagają tego zmieniające się przepisy prawa bądź wykonywane czynności lub zadania na zajmowanym stanowisku pracy – szczególnie gdy nakłada na niego obowiązek posiadania poszczególnych uprawnień kwalifikacyjnych. </w:t>
      </w:r>
      <w:r w:rsidR="00BB4F92">
        <w:tab/>
      </w:r>
      <w:r w:rsidR="00BB4F92">
        <w:tab/>
      </w:r>
      <w:r w:rsidR="00BB4F92">
        <w:tab/>
      </w:r>
      <w:r w:rsidR="00BB4F92">
        <w:br/>
        <w:t>§ 16 Kierownik Ośrodka Pomocy Społecznej w Bielicach</w:t>
      </w:r>
      <w:r>
        <w:t xml:space="preserve"> może ustalić zgodnie z obowiązującymi przepisami inne niż wynikające z niniejszego Regulaminu warunki dofinansowania dokształcania </w:t>
      </w:r>
      <w:r w:rsidR="00BB4F92">
        <w:br/>
      </w:r>
      <w:r>
        <w:t>w przypadkach, gdy uzupełnienie lub podwyższenie kwalifikacji przez pracownika ma</w:t>
      </w:r>
      <w:r w:rsidR="00BB4F92">
        <w:t xml:space="preserve"> szczególne znaczenie dla Ośrodka</w:t>
      </w:r>
      <w:r>
        <w:t xml:space="preserve">. </w:t>
      </w:r>
      <w:r w:rsidR="00BB4F92">
        <w:t xml:space="preserve"> </w:t>
      </w:r>
      <w:r w:rsidR="00BB4F92">
        <w:tab/>
      </w:r>
      <w:r w:rsidR="00BB4F92">
        <w:tab/>
      </w:r>
      <w:r w:rsidR="00BB4F92">
        <w:tab/>
      </w:r>
      <w:r w:rsidR="00BB4F92">
        <w:br/>
        <w:t>§ 17 Pracownicy Ośrodka</w:t>
      </w:r>
      <w:r>
        <w:t xml:space="preserve"> obowiązani są podejmować samokształcenie oraz brać udział </w:t>
      </w:r>
      <w:r w:rsidR="00882342">
        <w:br/>
      </w:r>
      <w:r>
        <w:t xml:space="preserve">w organizowanych wewnętrznych szkoleniach. </w:t>
      </w:r>
      <w:r w:rsidR="00BB4F92">
        <w:tab/>
      </w:r>
      <w:r w:rsidR="00BB4F92">
        <w:tab/>
      </w:r>
      <w:r w:rsidR="00BB4F92">
        <w:br/>
      </w:r>
      <w:r>
        <w:t xml:space="preserve">§ 18 W sprawach uregulowanych w niniejszym Regulaminie mają zastosowanie powszechnie obowiązujące przepisy. </w:t>
      </w:r>
      <w:r w:rsidR="00BB4F92">
        <w:tab/>
      </w:r>
      <w:r w:rsidR="00BB4F92">
        <w:tab/>
      </w:r>
      <w:r w:rsidR="00BB4F92">
        <w:tab/>
      </w:r>
      <w:r w:rsidR="00BB4F92">
        <w:tab/>
      </w:r>
      <w:r w:rsidR="00BB4F92">
        <w:tab/>
      </w: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882342" w:rsidRDefault="00882342" w:rsidP="00882342">
      <w:pPr>
        <w:spacing w:line="240" w:lineRule="auto"/>
      </w:pPr>
    </w:p>
    <w:p w:rsidR="00047F56" w:rsidRDefault="00047F56" w:rsidP="00882342">
      <w:pPr>
        <w:spacing w:line="240" w:lineRule="auto"/>
      </w:pPr>
    </w:p>
    <w:p w:rsidR="00882342" w:rsidRPr="00047F56" w:rsidRDefault="00BB4F92" w:rsidP="00882342">
      <w:pPr>
        <w:spacing w:line="240" w:lineRule="auto"/>
        <w:rPr>
          <w:sz w:val="18"/>
          <w:szCs w:val="18"/>
        </w:rPr>
      </w:pPr>
      <w:r>
        <w:br/>
      </w:r>
      <w:r w:rsidR="00882342">
        <w:t xml:space="preserve"> </w:t>
      </w:r>
      <w:r w:rsidR="00882342">
        <w:tab/>
      </w:r>
      <w:r w:rsidR="00882342">
        <w:tab/>
      </w:r>
      <w:r w:rsidR="00882342">
        <w:tab/>
      </w:r>
      <w:r w:rsidR="00882342">
        <w:tab/>
      </w:r>
      <w:r w:rsidR="00882342">
        <w:tab/>
      </w:r>
      <w:r w:rsidR="00882342">
        <w:tab/>
      </w:r>
      <w:r w:rsidR="00882342">
        <w:tab/>
      </w:r>
      <w:r w:rsidR="00882342">
        <w:tab/>
      </w:r>
      <w:r w:rsidR="00882342">
        <w:tab/>
      </w:r>
      <w:r w:rsidR="00882342">
        <w:tab/>
      </w:r>
      <w:r w:rsidR="00882342">
        <w:tab/>
      </w:r>
      <w:r w:rsidR="00AF14AF" w:rsidRPr="00882342">
        <w:rPr>
          <w:sz w:val="18"/>
          <w:szCs w:val="18"/>
        </w:rPr>
        <w:t xml:space="preserve">Załącznik Nr 1 </w:t>
      </w:r>
      <w:r w:rsidR="00882342" w:rsidRPr="00882342">
        <w:rPr>
          <w:sz w:val="18"/>
          <w:szCs w:val="18"/>
        </w:rPr>
        <w:t xml:space="preserve">  </w:t>
      </w:r>
      <w:r w:rsidR="00882342" w:rsidRPr="00882342">
        <w:rPr>
          <w:sz w:val="18"/>
          <w:szCs w:val="18"/>
        </w:rPr>
        <w:br/>
        <w:t xml:space="preserve">  </w:t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  <w:t xml:space="preserve">                 </w:t>
      </w:r>
      <w:r w:rsidR="00882342">
        <w:rPr>
          <w:sz w:val="18"/>
          <w:szCs w:val="18"/>
        </w:rPr>
        <w:t xml:space="preserve">          </w:t>
      </w:r>
      <w:r w:rsidR="00AF14AF" w:rsidRPr="00882342">
        <w:rPr>
          <w:sz w:val="18"/>
          <w:szCs w:val="18"/>
        </w:rPr>
        <w:t xml:space="preserve">do Regulaminu podnoszenia </w:t>
      </w:r>
      <w:r w:rsidR="00882342" w:rsidRPr="00882342">
        <w:rPr>
          <w:sz w:val="18"/>
          <w:szCs w:val="18"/>
        </w:rPr>
        <w:br/>
        <w:t xml:space="preserve">  </w:t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</w:r>
      <w:r w:rsidR="00882342" w:rsidRPr="00882342">
        <w:rPr>
          <w:sz w:val="18"/>
          <w:szCs w:val="18"/>
        </w:rPr>
        <w:tab/>
        <w:t xml:space="preserve">          </w:t>
      </w:r>
      <w:r w:rsidR="00882342">
        <w:rPr>
          <w:sz w:val="18"/>
          <w:szCs w:val="18"/>
        </w:rPr>
        <w:t xml:space="preserve">               </w:t>
      </w:r>
      <w:r w:rsidR="00882342" w:rsidRPr="00882342">
        <w:rPr>
          <w:sz w:val="18"/>
          <w:szCs w:val="18"/>
        </w:rPr>
        <w:t xml:space="preserve"> kwalifikacji zawodowych </w:t>
      </w:r>
      <w:r w:rsidR="00AF14AF" w:rsidRPr="00882342">
        <w:rPr>
          <w:sz w:val="18"/>
          <w:szCs w:val="18"/>
        </w:rPr>
        <w:t xml:space="preserve">pracowników </w:t>
      </w:r>
      <w:r w:rsidR="00882342" w:rsidRPr="00882342">
        <w:rPr>
          <w:sz w:val="18"/>
          <w:szCs w:val="18"/>
        </w:rPr>
        <w:br/>
        <w:t xml:space="preserve">                                                                                                          </w:t>
      </w:r>
      <w:r w:rsidR="00882342">
        <w:rPr>
          <w:sz w:val="18"/>
          <w:szCs w:val="18"/>
        </w:rPr>
        <w:t xml:space="preserve">                                   </w:t>
      </w:r>
      <w:r w:rsidR="00882342" w:rsidRPr="00882342">
        <w:rPr>
          <w:sz w:val="18"/>
          <w:szCs w:val="18"/>
        </w:rPr>
        <w:t xml:space="preserve">    </w:t>
      </w:r>
      <w:r w:rsidR="00882342">
        <w:rPr>
          <w:sz w:val="18"/>
          <w:szCs w:val="18"/>
        </w:rPr>
        <w:t>Ośrodka P</w:t>
      </w:r>
      <w:r w:rsidR="00882342" w:rsidRPr="00882342">
        <w:rPr>
          <w:sz w:val="18"/>
          <w:szCs w:val="18"/>
        </w:rPr>
        <w:t>omocy Społecznej</w:t>
      </w:r>
      <w:r w:rsidR="00AF14AF" w:rsidRPr="00882342">
        <w:rPr>
          <w:sz w:val="18"/>
          <w:szCs w:val="18"/>
        </w:rPr>
        <w:t xml:space="preserve"> w Bielicach </w:t>
      </w:r>
    </w:p>
    <w:p w:rsidR="00047F56" w:rsidRDefault="00AF14AF" w:rsidP="00882342">
      <w:pPr>
        <w:spacing w:line="240" w:lineRule="auto"/>
        <w:jc w:val="center"/>
      </w:pPr>
      <w:r>
        <w:t xml:space="preserve">WNIOSEK </w:t>
      </w:r>
      <w:r w:rsidR="00882342">
        <w:br/>
      </w:r>
      <w:r>
        <w:t xml:space="preserve">o skierowanie i przyznanie dofinansowania </w:t>
      </w:r>
      <w:r w:rsidR="00882342">
        <w:br/>
      </w:r>
      <w:r>
        <w:t xml:space="preserve">na podnoszenie kwalifikacji zawodowych pracowników </w:t>
      </w:r>
      <w:r w:rsidR="00882342">
        <w:br/>
        <w:t>Ośrodka Pomocy Społecznej w Bielicach</w:t>
      </w:r>
    </w:p>
    <w:p w:rsidR="00882342" w:rsidRDefault="00882342" w:rsidP="00047F56">
      <w:pPr>
        <w:spacing w:line="240" w:lineRule="auto"/>
      </w:pPr>
      <w:r>
        <w:t xml:space="preserve"> </w:t>
      </w:r>
      <w:r w:rsidR="00047F56">
        <w:t xml:space="preserve">1.Imie i </w:t>
      </w:r>
      <w:r w:rsidR="00AF14AF">
        <w:t>nazwisko……………………………………………</w:t>
      </w:r>
      <w:r>
        <w:t>………………………………………………….</w:t>
      </w:r>
      <w:r w:rsidR="00047F56">
        <w:t>………………………..………</w:t>
      </w:r>
      <w:r>
        <w:br/>
      </w:r>
      <w:r w:rsidR="00AF14AF">
        <w:t>2. Aktualny poziom wykształcenia (nazwa szkoły, uczelni – ukończona specjalność lub kierunek)</w:t>
      </w:r>
      <w:r w:rsidR="00047F56">
        <w:t xml:space="preserve"> </w:t>
      </w:r>
      <w:r w:rsidR="00AF14AF">
        <w:t>…………………</w:t>
      </w:r>
      <w:r>
        <w:t>……………………………………………………………………………………………………………………</w:t>
      </w:r>
      <w:r w:rsidR="00047F56">
        <w:t>…………….</w:t>
      </w:r>
      <w:r>
        <w:t>………</w:t>
      </w:r>
      <w:r>
        <w:br/>
      </w:r>
      <w:r w:rsidR="00AF14AF">
        <w:t>3. Staż pr</w:t>
      </w:r>
      <w:r>
        <w:t>acy w Ośrodku Pomocy Społecznej</w:t>
      </w:r>
      <w:r w:rsidR="00AF14AF">
        <w:t xml:space="preserve"> w Bielicach………………………………………………</w:t>
      </w:r>
      <w:r>
        <w:t>………………………</w:t>
      </w:r>
      <w:r w:rsidR="00AF14AF">
        <w:t xml:space="preserve"> </w:t>
      </w:r>
      <w:r>
        <w:br/>
      </w:r>
      <w:r w:rsidR="00AF14AF">
        <w:t xml:space="preserve">4. Informacja o planowanej do rozpoczęcia lub rozpoczętej formie doskonalenia zawodowego: </w:t>
      </w:r>
      <w:r>
        <w:br/>
      </w:r>
      <w:r w:rsidR="00AF14AF">
        <w:t>a) pełna nazwa i adres zakładu kształcenia: …………………………………</w:t>
      </w:r>
      <w:r>
        <w:t>…………………………..………………..</w:t>
      </w:r>
      <w:r w:rsidR="00AF14AF">
        <w:t>……….. …………………………………………………………………</w:t>
      </w:r>
      <w:r>
        <w:t>………………………………………………………………</w:t>
      </w:r>
      <w:r w:rsidR="00AF14AF">
        <w:t xml:space="preserve">…………………………. </w:t>
      </w:r>
      <w:r>
        <w:br/>
      </w:r>
      <w:r w:rsidR="00AF14AF">
        <w:t>b) forma doskonalenia zawodowego ( w przypadku studiów należy podać kierunek i rodzaj studiów: magisterskie, magisterskie uzupełniające, podyplomowe)……</w:t>
      </w:r>
      <w:r>
        <w:t>……………………………………………………………..</w:t>
      </w:r>
      <w:r w:rsidR="00AF14AF">
        <w:t xml:space="preserve"> ……………………………………………………………………………………………</w:t>
      </w:r>
      <w:r>
        <w:t xml:space="preserve">………………………………………………………………. </w:t>
      </w:r>
      <w:r w:rsidR="00AF14AF">
        <w:t xml:space="preserve"> c) system kształcenia (wieczorowy, zaoczny)…………………………………………</w:t>
      </w:r>
      <w:r>
        <w:t>………………………………………….….</w:t>
      </w:r>
      <w:r>
        <w:br/>
      </w:r>
      <w:r w:rsidR="00AF14AF">
        <w:t>d) liczba semestrów ogółem……………………………………………………………</w:t>
      </w:r>
      <w:r>
        <w:t>…………………………………………………</w:t>
      </w:r>
      <w:r w:rsidR="00047F56">
        <w:t>…</w:t>
      </w:r>
      <w:r w:rsidR="00AF14AF">
        <w:t xml:space="preserve"> e) koszt studiów (uczestnictwa) w całości………………………..., w tym koszt roku, semestru lub miesiąca*……………………………………………………………</w:t>
      </w:r>
      <w:r>
        <w:t>…………………………………………………………………………..</w:t>
      </w:r>
      <w:r w:rsidR="00AF14AF">
        <w:t xml:space="preserve">….. </w:t>
      </w:r>
      <w:r>
        <w:br/>
      </w:r>
      <w:r w:rsidR="00AF14AF">
        <w:t>f) wnioskowana kwota dofinansowania………</w:t>
      </w:r>
      <w:r>
        <w:t>……………………………………………</w:t>
      </w:r>
      <w:r w:rsidR="00AF14AF">
        <w:t>………………………………………...</w:t>
      </w:r>
      <w:r w:rsidR="00047F56">
        <w:t>.</w:t>
      </w:r>
      <w:r w:rsidR="00AF14AF">
        <w:t xml:space="preserve"> e) kwalifikacje zawodowe po zakończeniu do</w:t>
      </w:r>
      <w:r>
        <w:t>skonalenia zawodowego……………………………………………….</w:t>
      </w:r>
      <w:r w:rsidR="00047F56">
        <w:t>.</w:t>
      </w:r>
      <w:r w:rsidR="00AF14AF">
        <w:t xml:space="preserve"> </w:t>
      </w:r>
      <w:r>
        <w:br/>
      </w:r>
      <w:r w:rsidR="00AF14AF">
        <w:t>5. Uzasadnienie wniosku……………………………………………………</w:t>
      </w:r>
      <w:r>
        <w:t>……………………………………………….</w:t>
      </w:r>
      <w:r w:rsidR="00AF14AF">
        <w:t>……………….</w:t>
      </w:r>
      <w:r w:rsidR="00047F56">
        <w:t>.</w:t>
      </w:r>
      <w:r w:rsidR="00AF14AF">
        <w:t xml:space="preserve"> …………………………………………………………………………………………………</w:t>
      </w:r>
      <w:r>
        <w:t>………………………………………………………</w:t>
      </w:r>
      <w:r w:rsidR="00047F56">
        <w:t>….</w:t>
      </w:r>
      <w:r w:rsidR="00AF14AF">
        <w:t xml:space="preserve"> …………………………………………………………………………………………………</w:t>
      </w:r>
      <w:r>
        <w:t>………………………………………………………</w:t>
      </w:r>
      <w:r w:rsidR="00047F56">
        <w:t>….</w:t>
      </w:r>
      <w:r w:rsidR="00AF14AF">
        <w:t xml:space="preserve"> </w:t>
      </w:r>
    </w:p>
    <w:p w:rsidR="00047F56" w:rsidRPr="00047F56" w:rsidRDefault="00047F56" w:rsidP="00047F56">
      <w:pPr>
        <w:pStyle w:val="Akapitzlist"/>
        <w:spacing w:line="240" w:lineRule="auto"/>
        <w:rPr>
          <w:sz w:val="18"/>
          <w:szCs w:val="18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AF14AF">
        <w:t>………</w:t>
      </w:r>
      <w:r>
        <w:t>…………….</w:t>
      </w:r>
      <w:r w:rsidR="00AF14AF">
        <w:t xml:space="preserve">…………….. </w:t>
      </w:r>
      <w:r>
        <w:br/>
        <w:t xml:space="preserve">                                                                                                                              </w:t>
      </w:r>
      <w:r w:rsidR="00AF14AF" w:rsidRPr="00047F56">
        <w:rPr>
          <w:sz w:val="18"/>
          <w:szCs w:val="18"/>
        </w:rPr>
        <w:t xml:space="preserve">(podpis pracownika) </w:t>
      </w:r>
    </w:p>
    <w:p w:rsidR="00047F56" w:rsidRDefault="00AF14AF" w:rsidP="00047F56">
      <w:pPr>
        <w:spacing w:line="240" w:lineRule="auto"/>
      </w:pPr>
      <w:r>
        <w:t>6. Opinia bezpośredniego przełożonego odnośnie celowości podjęcia n</w:t>
      </w:r>
      <w:r w:rsidR="00047F56">
        <w:t>auki w kontekście potrzeb Ośrodka</w:t>
      </w:r>
      <w:r>
        <w:t xml:space="preserve"> i obowiązków na zajmowanym stanowisku pracy………</w:t>
      </w:r>
      <w:r w:rsidR="00047F56">
        <w:t>…………………………………….…………………….</w:t>
      </w:r>
      <w:r>
        <w:t xml:space="preserve"> …………………………………………………………………………………………………</w:t>
      </w:r>
      <w:r w:rsidR="00047F56">
        <w:t>………………………………………………………….</w:t>
      </w:r>
      <w:r>
        <w:t xml:space="preserve"> ………………………………………………………………………………………………</w:t>
      </w:r>
      <w:r w:rsidR="00047F56">
        <w:t xml:space="preserve">………………………………………………………..…..  </w:t>
      </w:r>
    </w:p>
    <w:p w:rsidR="00047F56" w:rsidRDefault="00047F56" w:rsidP="00047F56">
      <w:pPr>
        <w:spacing w:line="240" w:lineRule="auto"/>
        <w:jc w:val="right"/>
      </w:pPr>
      <w:r>
        <w:t>…………………..</w:t>
      </w:r>
      <w:r>
        <w:br/>
      </w:r>
      <w:r w:rsidR="00AF14AF" w:rsidRPr="00047F56">
        <w:rPr>
          <w:sz w:val="18"/>
          <w:szCs w:val="18"/>
        </w:rPr>
        <w:t>(podpis)</w:t>
      </w:r>
      <w:r w:rsidR="00AF14AF">
        <w:t xml:space="preserve"> </w:t>
      </w:r>
    </w:p>
    <w:p w:rsidR="00047F56" w:rsidRPr="00047F56" w:rsidRDefault="00AF14AF" w:rsidP="00047F56">
      <w:pPr>
        <w:spacing w:line="240" w:lineRule="auto"/>
      </w:pPr>
      <w:r>
        <w:t xml:space="preserve">7. </w:t>
      </w:r>
      <w:r w:rsidR="00047F56">
        <w:rPr>
          <w:b/>
        </w:rPr>
        <w:t xml:space="preserve">Decyzja </w:t>
      </w:r>
      <w:r w:rsidRPr="00047F56">
        <w:rPr>
          <w:b/>
        </w:rPr>
        <w:t>Pracodawcy</w:t>
      </w:r>
      <w:r w:rsidR="00047F56">
        <w:t xml:space="preserve"> :  </w:t>
      </w:r>
      <w:r w:rsidR="00047F56">
        <w:tab/>
      </w:r>
      <w:r w:rsidR="00047F56">
        <w:tab/>
      </w:r>
      <w:r w:rsidR="00047F56">
        <w:tab/>
      </w:r>
      <w:r w:rsidR="00047F56">
        <w:br/>
      </w:r>
      <w:r>
        <w:t>1) Wyrażam zgodę na wydanie skierowania na……………………</w:t>
      </w:r>
      <w:r w:rsidR="00047F56">
        <w:t>……………………………………………</w:t>
      </w:r>
      <w:r>
        <w:t xml:space="preserve">…………………. </w:t>
      </w:r>
      <w:r>
        <w:lastRenderedPageBreak/>
        <w:t>……………………………………………………………………………………………</w:t>
      </w:r>
      <w:r w:rsidR="00047F56">
        <w:t xml:space="preserve">…………………………………………………………….… </w:t>
      </w:r>
      <w:r>
        <w:t xml:space="preserve">oraz udzielenia dofinansowania w wysokości……………………… na…………….. semestr…………rok.* </w:t>
      </w:r>
      <w:r w:rsidR="00047F56">
        <w:br/>
      </w:r>
      <w:r>
        <w:t xml:space="preserve">2) Nie wyrażam zgody na wydanie skierowania i przyznanie dofinansowania na podnoszenia kwalifikacji zawodowych w formie doskonalenia zawodowego określonego w pkt 4 wniosku. </w:t>
      </w:r>
      <w:r w:rsidR="00047F56">
        <w:br/>
      </w:r>
      <w:r w:rsidR="00047F56">
        <w:br/>
        <w:t xml:space="preserve"> </w:t>
      </w:r>
      <w:r w:rsidR="00047F56">
        <w:tab/>
      </w:r>
      <w:r w:rsidR="00047F56">
        <w:tab/>
      </w:r>
      <w:r w:rsidR="00047F56">
        <w:tab/>
      </w:r>
      <w:r w:rsidR="00047F56">
        <w:tab/>
      </w:r>
      <w:r w:rsidR="00047F56">
        <w:tab/>
      </w:r>
      <w:r w:rsidR="00047F56">
        <w:tab/>
      </w:r>
      <w:r w:rsidR="00047F56">
        <w:tab/>
      </w:r>
      <w:r w:rsidR="00047F56">
        <w:tab/>
      </w:r>
      <w:r w:rsidR="00047F56">
        <w:tab/>
      </w:r>
      <w:r w:rsidR="00047F56">
        <w:tab/>
      </w:r>
      <w:r>
        <w:t>…………………</w:t>
      </w:r>
      <w:r w:rsidR="00047F56">
        <w:t>…</w:t>
      </w:r>
      <w:r>
        <w:t xml:space="preserve">…….. </w:t>
      </w:r>
      <w:r w:rsidR="00047F56">
        <w:br/>
      </w:r>
      <w:r w:rsidR="00047F56" w:rsidRPr="00047F56">
        <w:rPr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="00047F56">
        <w:rPr>
          <w:sz w:val="18"/>
          <w:szCs w:val="18"/>
        </w:rPr>
        <w:t xml:space="preserve">                                      </w:t>
      </w:r>
      <w:r w:rsidR="00047F56" w:rsidRPr="00047F56">
        <w:rPr>
          <w:sz w:val="18"/>
          <w:szCs w:val="18"/>
        </w:rPr>
        <w:t xml:space="preserve"> </w:t>
      </w:r>
      <w:r w:rsidRPr="00047F56">
        <w:rPr>
          <w:sz w:val="18"/>
          <w:szCs w:val="18"/>
        </w:rPr>
        <w:t>(podpis)</w:t>
      </w:r>
      <w:r>
        <w:t xml:space="preserve"> </w:t>
      </w:r>
      <w:r w:rsidR="00047F56">
        <w:br/>
      </w:r>
      <w:r w:rsidRPr="00047F56">
        <w:rPr>
          <w:sz w:val="18"/>
          <w:szCs w:val="18"/>
        </w:rPr>
        <w:t xml:space="preserve">Uwaga: *niewłaściwe skreślić </w:t>
      </w:r>
      <w:r w:rsidR="00047F56">
        <w:rPr>
          <w:sz w:val="18"/>
          <w:szCs w:val="18"/>
        </w:rPr>
        <w:tab/>
      </w:r>
      <w:r w:rsidR="00047F56">
        <w:rPr>
          <w:sz w:val="18"/>
          <w:szCs w:val="18"/>
        </w:rPr>
        <w:tab/>
      </w:r>
      <w:r w:rsidR="00047F56">
        <w:rPr>
          <w:sz w:val="18"/>
          <w:szCs w:val="18"/>
        </w:rPr>
        <w:tab/>
      </w:r>
      <w:r w:rsidR="00047F56">
        <w:rPr>
          <w:sz w:val="18"/>
          <w:szCs w:val="18"/>
        </w:rPr>
        <w:br/>
      </w:r>
      <w:r w:rsidRPr="00047F56">
        <w:rPr>
          <w:sz w:val="18"/>
          <w:szCs w:val="18"/>
        </w:rPr>
        <w:t xml:space="preserve">Załączniki: - program studiów (kształcenia) Pozytywne rozparzenie wniosku stanowi załącznik do Umowy o doskonalenie zawodowe pracownia na postawie skierowania. </w:t>
      </w:r>
    </w:p>
    <w:p w:rsidR="00047F56" w:rsidRDefault="00047F56" w:rsidP="00047F56">
      <w:pPr>
        <w:spacing w:line="240" w:lineRule="auto"/>
        <w:jc w:val="both"/>
      </w:pPr>
    </w:p>
    <w:p w:rsidR="007E0841" w:rsidRDefault="00047F56" w:rsidP="007E0841">
      <w:pPr>
        <w:spacing w:line="240" w:lineRule="auto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F14AF" w:rsidRPr="00047F56">
        <w:rPr>
          <w:sz w:val="18"/>
          <w:szCs w:val="18"/>
        </w:rPr>
        <w:t xml:space="preserve">Załącznik Nr 2 </w:t>
      </w:r>
      <w:r w:rsidRPr="00047F56">
        <w:rPr>
          <w:sz w:val="18"/>
          <w:szCs w:val="18"/>
        </w:rPr>
        <w:t xml:space="preserve"> </w:t>
      </w:r>
      <w:r w:rsidRPr="00047F56">
        <w:rPr>
          <w:sz w:val="18"/>
          <w:szCs w:val="18"/>
        </w:rPr>
        <w:br/>
        <w:t xml:space="preserve">   </w:t>
      </w:r>
      <w:r w:rsidRPr="00047F56">
        <w:rPr>
          <w:sz w:val="18"/>
          <w:szCs w:val="18"/>
        </w:rPr>
        <w:tab/>
      </w:r>
      <w:r w:rsidRPr="00047F56">
        <w:rPr>
          <w:sz w:val="18"/>
          <w:szCs w:val="18"/>
        </w:rPr>
        <w:tab/>
      </w:r>
      <w:r w:rsidRPr="00047F56">
        <w:rPr>
          <w:sz w:val="18"/>
          <w:szCs w:val="18"/>
        </w:rPr>
        <w:tab/>
      </w:r>
      <w:r w:rsidRPr="00047F56">
        <w:rPr>
          <w:sz w:val="18"/>
          <w:szCs w:val="18"/>
        </w:rPr>
        <w:tab/>
      </w:r>
      <w:r w:rsidRPr="00047F56">
        <w:rPr>
          <w:sz w:val="18"/>
          <w:szCs w:val="18"/>
        </w:rPr>
        <w:tab/>
      </w:r>
      <w:r w:rsidRPr="00047F56">
        <w:rPr>
          <w:sz w:val="18"/>
          <w:szCs w:val="18"/>
        </w:rPr>
        <w:tab/>
      </w:r>
      <w:r w:rsidRPr="00047F56">
        <w:rPr>
          <w:sz w:val="18"/>
          <w:szCs w:val="18"/>
        </w:rPr>
        <w:tab/>
      </w:r>
      <w:r w:rsidRPr="00047F56">
        <w:rPr>
          <w:sz w:val="18"/>
          <w:szCs w:val="18"/>
        </w:rPr>
        <w:tab/>
        <w:t xml:space="preserve">                 </w:t>
      </w:r>
      <w:r>
        <w:rPr>
          <w:sz w:val="18"/>
          <w:szCs w:val="18"/>
        </w:rPr>
        <w:t xml:space="preserve">           </w:t>
      </w:r>
      <w:r w:rsidR="00AF14AF" w:rsidRPr="00047F56">
        <w:rPr>
          <w:sz w:val="18"/>
          <w:szCs w:val="18"/>
        </w:rPr>
        <w:t xml:space="preserve">do Regulaminu podnoszenia </w:t>
      </w:r>
      <w:r w:rsidRPr="00047F56">
        <w:rPr>
          <w:sz w:val="18"/>
          <w:szCs w:val="18"/>
        </w:rPr>
        <w:t xml:space="preserve">       </w:t>
      </w:r>
      <w:r w:rsidRPr="00047F56">
        <w:rPr>
          <w:sz w:val="18"/>
          <w:szCs w:val="18"/>
        </w:rPr>
        <w:br/>
        <w:t xml:space="preserve">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</w:t>
      </w:r>
      <w:r w:rsidR="00AF14AF" w:rsidRPr="00047F56">
        <w:rPr>
          <w:sz w:val="18"/>
          <w:szCs w:val="18"/>
        </w:rPr>
        <w:t>kwalifikacji zawodowych prac</w:t>
      </w:r>
      <w:r w:rsidRPr="00047F56">
        <w:rPr>
          <w:sz w:val="18"/>
          <w:szCs w:val="18"/>
        </w:rPr>
        <w:t xml:space="preserve">owników </w:t>
      </w:r>
      <w:r w:rsidRPr="00047F56">
        <w:rPr>
          <w:sz w:val="18"/>
          <w:szCs w:val="18"/>
        </w:rPr>
        <w:br/>
        <w:t xml:space="preserve">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</w:t>
      </w:r>
      <w:r w:rsidRPr="00047F56">
        <w:rPr>
          <w:sz w:val="18"/>
          <w:szCs w:val="18"/>
        </w:rPr>
        <w:t>Ośrodka Pomocy Społecznej w Bielicach</w:t>
      </w:r>
      <w:r w:rsidRPr="00047F56">
        <w:rPr>
          <w:sz w:val="18"/>
          <w:szCs w:val="18"/>
        </w:rPr>
        <w:br/>
      </w:r>
      <w:r>
        <w:br/>
      </w:r>
      <w:r>
        <w:br/>
      </w:r>
      <w:r w:rsidR="00AF14AF">
        <w:t xml:space="preserve"> </w:t>
      </w:r>
      <w:r w:rsidR="007E0841">
        <w:t xml:space="preserve"> </w:t>
      </w:r>
      <w:r w:rsidR="007E0841">
        <w:tab/>
      </w:r>
      <w:r w:rsidR="007E0841">
        <w:tab/>
      </w:r>
      <w:r w:rsidR="007E0841">
        <w:tab/>
      </w:r>
      <w:r w:rsidR="007E0841">
        <w:tab/>
      </w:r>
      <w:r w:rsidR="007E0841">
        <w:tab/>
      </w:r>
      <w:r w:rsidR="00AF14AF" w:rsidRPr="007E0841">
        <w:rPr>
          <w:b/>
        </w:rPr>
        <w:t xml:space="preserve">Umowa </w:t>
      </w:r>
      <w:r w:rsidR="007E0841" w:rsidRPr="007E0841">
        <w:rPr>
          <w:b/>
        </w:rPr>
        <w:br/>
      </w:r>
      <w:r w:rsidR="00AF14AF" w:rsidRPr="007E0841">
        <w:rPr>
          <w:b/>
        </w:rPr>
        <w:t>o podnoszenie kwalifikacji zawodowych pracownika na podstawie skierowania</w:t>
      </w:r>
      <w:r w:rsidR="00AF14AF">
        <w:t xml:space="preserve"> </w:t>
      </w:r>
      <w:r w:rsidR="007E0841">
        <w:br/>
      </w:r>
      <w:r w:rsidR="007E0841">
        <w:br/>
      </w:r>
      <w:r w:rsidR="00AF14AF">
        <w:t xml:space="preserve">zawarta w dniu………………………., między </w:t>
      </w:r>
      <w:r w:rsidR="007E0841">
        <w:tab/>
      </w:r>
      <w:r w:rsidR="007E0841">
        <w:tab/>
      </w:r>
      <w:r w:rsidR="007E0841">
        <w:br/>
        <w:t xml:space="preserve">1) Ośrodkiem Pomocy Społecznej w Bielicach </w:t>
      </w:r>
      <w:r w:rsidR="00AF14AF">
        <w:t xml:space="preserve"> reprezentowanym przez Pana……………</w:t>
      </w:r>
      <w:r w:rsidR="007E0841">
        <w:t>…………..</w:t>
      </w:r>
      <w:r w:rsidR="00AF14AF">
        <w:t>…………… …………</w:t>
      </w:r>
      <w:r w:rsidR="007E0841">
        <w:t>………………………… -</w:t>
      </w:r>
      <w:r w:rsidR="004C6BA7">
        <w:t xml:space="preserve"> Kierownika Ośrodka Pomocy Społe</w:t>
      </w:r>
      <w:r w:rsidR="007E0841">
        <w:t xml:space="preserve">cznej w Bielicach </w:t>
      </w:r>
      <w:r w:rsidR="00AF14AF">
        <w:t xml:space="preserve">, zwanym dalej Pracodawcą, </w:t>
      </w:r>
      <w:r w:rsidR="007E0841">
        <w:br/>
      </w:r>
      <w:r w:rsidR="00AF14AF">
        <w:t xml:space="preserve">a </w:t>
      </w:r>
      <w:r w:rsidR="007E0841">
        <w:br/>
      </w:r>
      <w:r w:rsidR="00AF14AF">
        <w:t xml:space="preserve">2) Panią/Panem…………………………………………………….………, zwanym dalej Pracownikiem. </w:t>
      </w:r>
      <w:r w:rsidR="007E0841">
        <w:br/>
      </w:r>
      <w:r w:rsidR="007E0841">
        <w:br/>
      </w:r>
      <w:r w:rsidR="00AF14AF">
        <w:t>§ 1 Pracodawca udziela skierowania Pracownikowi do podjęcia nauki na………</w:t>
      </w:r>
      <w:r w:rsidR="007E0841">
        <w:t>……………………….</w:t>
      </w:r>
      <w:r w:rsidR="00AF14AF">
        <w:t>…</w:t>
      </w:r>
      <w:r w:rsidR="007E0841">
        <w:t>…</w:t>
      </w:r>
      <w:r w:rsidR="00AF14AF">
        <w:t>……… ………………………………………………………………………………………</w:t>
      </w:r>
      <w:r w:rsidR="007E0841">
        <w:t>………………………………………………………</w:t>
      </w:r>
      <w:r w:rsidR="00AF14AF">
        <w:t>…</w:t>
      </w:r>
      <w:r w:rsidR="007E0841">
        <w:t>…</w:t>
      </w:r>
      <w:r w:rsidR="00AF14AF">
        <w:t xml:space="preserve">………. </w:t>
      </w:r>
      <w:r w:rsidR="007E0841">
        <w:br/>
      </w:r>
      <w:r w:rsidR="00AF14AF" w:rsidRPr="007E0841">
        <w:rPr>
          <w:sz w:val="16"/>
          <w:szCs w:val="16"/>
        </w:rPr>
        <w:t>(nazwa studiów, kursu lub innej formy podnoszenia kwalifikacji)</w:t>
      </w:r>
      <w:r w:rsidR="00AF14AF">
        <w:t xml:space="preserve"> </w:t>
      </w:r>
      <w:r w:rsidR="007E0841">
        <w:br/>
      </w:r>
      <w:r w:rsidR="00AF14AF">
        <w:t>w systemie……………………………………………………………………………</w:t>
      </w:r>
      <w:r w:rsidR="007E0841">
        <w:t>……………………………………………………..</w:t>
      </w:r>
      <w:r w:rsidR="00AF14AF">
        <w:t xml:space="preserve">……… </w:t>
      </w:r>
    </w:p>
    <w:p w:rsidR="004C6BA7" w:rsidRDefault="00AF14AF" w:rsidP="007E0841">
      <w:pPr>
        <w:spacing w:line="240" w:lineRule="auto"/>
        <w:jc w:val="both"/>
      </w:pPr>
      <w:r>
        <w:t xml:space="preserve">§ 2 Pracodawca zobowiązuje się: </w:t>
      </w:r>
      <w:r w:rsidR="007E0841">
        <w:tab/>
      </w:r>
      <w:r w:rsidR="007E0841">
        <w:tab/>
      </w:r>
      <w:r w:rsidR="007E0841">
        <w:br/>
      </w:r>
      <w:r>
        <w:t>1) udzielić dofinansowania „czesnego” w kw</w:t>
      </w:r>
      <w:r w:rsidR="007E0841">
        <w:t>ocie………………..zł ( słownie:…</w:t>
      </w:r>
      <w:r>
        <w:t>…………</w:t>
      </w:r>
      <w:r w:rsidR="007E0841">
        <w:t>……………………………..</w:t>
      </w:r>
      <w:r>
        <w:t xml:space="preserve">), tytułem opłaty ustalonej przez organizatora studiów, płatnego każdorazowo na podstawie kserokopii dowodu wpłaty wniesionej przez Pracownika w związku dokształceniem lub faktury wystawionej przez podmiot świadczący usługi w zakresie szkolenia, </w:t>
      </w:r>
      <w:r w:rsidR="007E0841">
        <w:t xml:space="preserve"> </w:t>
      </w:r>
      <w:r w:rsidR="007E0841">
        <w:tab/>
      </w:r>
      <w:r w:rsidR="007E0841">
        <w:tab/>
      </w:r>
      <w:r w:rsidR="007E0841">
        <w:br/>
      </w:r>
      <w:r>
        <w:t xml:space="preserve">2) pokryć koszty zakwaterowania i przejazdu. </w:t>
      </w:r>
      <w:r w:rsidR="007E0841">
        <w:t xml:space="preserve"> </w:t>
      </w:r>
      <w:r w:rsidR="007E0841">
        <w:tab/>
      </w:r>
      <w:r w:rsidR="007E0841">
        <w:tab/>
      </w:r>
      <w:r w:rsidR="007E0841">
        <w:tab/>
      </w:r>
      <w:r w:rsidR="007E0841">
        <w:br/>
      </w:r>
      <w:r>
        <w:t xml:space="preserve">3) udzielić Pracownikowi zwolnień z części dnia pracy na czas niezbędny by punktualnie przybyć na obowiązkowe zajęcia oraz na czas ich trwania z zachowaniem prawa do wynagrodzenia. </w:t>
      </w:r>
      <w:r w:rsidR="007E0841">
        <w:tab/>
      </w:r>
      <w:r w:rsidR="007E0841">
        <w:br/>
      </w:r>
      <w:r w:rsidR="007E0841">
        <w:br/>
      </w:r>
      <w:r>
        <w:t xml:space="preserve">§ 3 1. Pracownik, który otrzymał świadczenia określone </w:t>
      </w:r>
      <w:r w:rsidR="007E0841">
        <w:t xml:space="preserve">w § 2 umowy, na pisemne żądanie </w:t>
      </w:r>
      <w:r>
        <w:t xml:space="preserve">Pracodawcy, zobowiązuje się do zwrotu kosztów tych świadczeń w całości lub części, jeżeli bez uzasadnionej przyczyny przerwie lub nie podejmie nauki. 2. W przypadku powtarzania roku (semestru) nauki, pracodawca nie udzieli świadczeń określonych w § umowy, w okresie powtarzania roku (semestru) nauki. </w:t>
      </w:r>
      <w:r w:rsidR="007E0841">
        <w:tab/>
      </w:r>
      <w:r w:rsidR="007E0841">
        <w:tab/>
      </w:r>
      <w:r w:rsidR="007E0841">
        <w:tab/>
      </w:r>
      <w:r w:rsidR="007E0841">
        <w:br/>
      </w:r>
      <w:r w:rsidR="007E0841">
        <w:br/>
        <w:t xml:space="preserve">§ 4 </w:t>
      </w:r>
      <w:r>
        <w:t xml:space="preserve">1. Pracownik, zobowiązuje się do przepracowania u Pracodawcy 3 lata po ukończeniu……………………………………………………………………………………, licząc od dnia ukończenia nauki zgodnie z jej programem. </w:t>
      </w:r>
      <w:r w:rsidR="007E0841">
        <w:tab/>
      </w:r>
      <w:r w:rsidR="007E0841">
        <w:tab/>
      </w:r>
      <w:r w:rsidR="007E0841">
        <w:br/>
      </w:r>
      <w:r>
        <w:t xml:space="preserve">2. Pracownik, który otrzymał od Pracodawcy świadczenia określone w § 2 umowy, jest obowiązany do zwrotu kosztów w wysokości proporcjonalnej do czasu pracy po ukończeniu nauki lub czasu pracy </w:t>
      </w:r>
      <w:r>
        <w:lastRenderedPageBreak/>
        <w:t xml:space="preserve">w czasie nauki, jeżeli w trakcie nauki lub po jej ukończeniu w terminie 3 lat od jej ukończenia rozwiąże stosunek pracy za wypowiedzeniem albo Pracodawca rozwiąże z nim stosunek pracy bez wypowiedzenia z jego winy. </w:t>
      </w:r>
      <w:r w:rsidR="007E0841">
        <w:tab/>
      </w:r>
      <w:r w:rsidR="007E0841">
        <w:tab/>
      </w:r>
      <w:r w:rsidR="007E0841">
        <w:br/>
      </w:r>
      <w:r>
        <w:t xml:space="preserve">3. Pracodawca – w uzasadnionych przypadkach – może odstąpić od żądania całości lub części zwrotu kosztów nauki. </w:t>
      </w:r>
      <w:r w:rsidR="007E0841">
        <w:tab/>
      </w:r>
      <w:r w:rsidR="007E0841">
        <w:tab/>
      </w:r>
      <w:r w:rsidR="007E0841">
        <w:br/>
      </w:r>
      <w:r>
        <w:t xml:space="preserve">4. W razie rozwiązania stosunku pracy z przyczyn wymienionych w obowiązujących przepisach Pracownik nie ma obowiązku zwrotu kosztów poniesionych przez Pracodawcę na jego naukę. </w:t>
      </w:r>
      <w:r w:rsidR="007E0841">
        <w:tab/>
      </w:r>
      <w:r w:rsidR="007E0841">
        <w:br/>
      </w:r>
      <w:r w:rsidR="007E0841">
        <w:br/>
      </w:r>
      <w:r w:rsidR="007E0841">
        <w:br/>
      </w:r>
      <w:r w:rsidR="007E0841">
        <w:br/>
        <w:t xml:space="preserve">§ </w:t>
      </w:r>
      <w:r>
        <w:t>5 Umowa obowiązuje od dnia………………….</w:t>
      </w:r>
      <w:r w:rsidR="004C6BA7">
        <w:t xml:space="preserve"> </w:t>
      </w:r>
      <w:r>
        <w:t xml:space="preserve">do dnia………………………. . </w:t>
      </w:r>
      <w:r w:rsidR="007E0841">
        <w:tab/>
      </w:r>
      <w:r w:rsidR="007E0841">
        <w:br/>
      </w:r>
      <w:r>
        <w:t>§ 6 W sprawach nieuregulowanych umową, zastosowanie będą miały przepisy Regulaminu podnoszenia kwalifikacji zawodowych prac</w:t>
      </w:r>
      <w:r w:rsidR="007E0841">
        <w:t>owników Ośrodka Pomocy Społecznej w Bielicach</w:t>
      </w:r>
      <w:r>
        <w:t xml:space="preserve"> (Załącznik Nr 1</w:t>
      </w:r>
      <w:r w:rsidR="007E0841">
        <w:t xml:space="preserve"> do Zarządzenia Nr 3/2021 Kierownika Ośrodka Pomocy Społecznej w Bielicach  z dnia 01 lutego 2021</w:t>
      </w:r>
      <w:r>
        <w:t xml:space="preserve"> r.) oraz przepisy Kodeksu cywilnego i Kodeksu pracy. </w:t>
      </w:r>
      <w:r w:rsidR="007E0841">
        <w:tab/>
      </w:r>
      <w:r w:rsidR="007E0841">
        <w:tab/>
      </w:r>
      <w:r w:rsidR="007E0841">
        <w:br/>
      </w:r>
      <w:r>
        <w:t xml:space="preserve">§ 7 Wszelkie zmiany i uzupełnienia umowy wymagają zachowania formy pisemnej pod rygorem ich nieważności. </w:t>
      </w:r>
      <w:r w:rsidR="004C6BA7">
        <w:tab/>
      </w:r>
      <w:r w:rsidR="004C6BA7">
        <w:tab/>
      </w:r>
      <w:r w:rsidR="004C6BA7">
        <w:br/>
      </w:r>
      <w:r>
        <w:t>§ 8 Umowa została sporządzona w trzech jednobrzmiących egzemplarzach po jednym</w:t>
      </w:r>
      <w:r w:rsidR="004C6BA7">
        <w:t xml:space="preserve"> dla każdej ze stron</w:t>
      </w:r>
      <w:r>
        <w:t xml:space="preserve">. </w:t>
      </w:r>
      <w:r w:rsidR="004C6BA7">
        <w:br/>
      </w:r>
    </w:p>
    <w:p w:rsidR="004C6BA7" w:rsidRDefault="004C6BA7" w:rsidP="007E0841">
      <w:pPr>
        <w:spacing w:line="240" w:lineRule="auto"/>
        <w:jc w:val="both"/>
      </w:pPr>
      <w:r>
        <w:br/>
      </w:r>
      <w:r w:rsidR="00AF14AF">
        <w:t>…………………</w:t>
      </w:r>
      <w:r>
        <w:t>…………………….. ……</w:t>
      </w:r>
      <w:r w:rsidR="00AF14AF">
        <w:t xml:space="preserve">………………………….. </w:t>
      </w:r>
      <w:r>
        <w:br/>
      </w:r>
      <w:r>
        <w:rPr>
          <w:sz w:val="16"/>
          <w:szCs w:val="16"/>
        </w:rPr>
        <w:t xml:space="preserve">       </w:t>
      </w:r>
      <w:r w:rsidRPr="004C6BA7">
        <w:rPr>
          <w:sz w:val="16"/>
          <w:szCs w:val="16"/>
        </w:rPr>
        <w:t xml:space="preserve"> </w:t>
      </w:r>
      <w:r w:rsidR="00AF14AF" w:rsidRPr="004C6BA7">
        <w:rPr>
          <w:sz w:val="16"/>
          <w:szCs w:val="16"/>
        </w:rPr>
        <w:t>(podpis Pracownika)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="00AF14AF" w:rsidRPr="004C6BA7">
        <w:rPr>
          <w:sz w:val="16"/>
          <w:szCs w:val="16"/>
        </w:rPr>
        <w:t xml:space="preserve"> ( podpis Pracodawcy) </w:t>
      </w:r>
      <w:r w:rsidRPr="004C6BA7">
        <w:rPr>
          <w:sz w:val="16"/>
          <w:szCs w:val="16"/>
        </w:rPr>
        <w:tab/>
      </w:r>
      <w:r>
        <w:tab/>
      </w:r>
      <w:r>
        <w:tab/>
      </w:r>
      <w:r>
        <w:tab/>
      </w:r>
      <w:r>
        <w:br/>
      </w:r>
      <w:r>
        <w:br/>
      </w: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4C6BA7" w:rsidRDefault="004C6BA7" w:rsidP="007E0841">
      <w:pPr>
        <w:spacing w:line="240" w:lineRule="auto"/>
        <w:jc w:val="both"/>
      </w:pPr>
    </w:p>
    <w:p w:rsidR="00821E4C" w:rsidRDefault="004C6BA7" w:rsidP="004C6BA7">
      <w:pPr>
        <w:spacing w:line="240" w:lineRule="auto"/>
      </w:pP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</w:t>
      </w:r>
      <w:r w:rsidR="00AF14AF" w:rsidRPr="004C6BA7">
        <w:rPr>
          <w:sz w:val="16"/>
          <w:szCs w:val="16"/>
        </w:rPr>
        <w:t xml:space="preserve">Załącznik Nr 3 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</w:t>
      </w:r>
      <w:r w:rsidR="00AF14AF" w:rsidRPr="004C6BA7">
        <w:rPr>
          <w:sz w:val="16"/>
          <w:szCs w:val="16"/>
        </w:rPr>
        <w:t>do Regulaminu podnoszenia kwalifikacji zawodowych</w:t>
      </w:r>
      <w:r>
        <w:rPr>
          <w:sz w:val="16"/>
          <w:szCs w:val="16"/>
        </w:rPr>
        <w:br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 w:rsidR="00EA0FE8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</w:t>
      </w:r>
      <w:r w:rsidR="00AF14AF" w:rsidRPr="004C6BA7">
        <w:rPr>
          <w:sz w:val="16"/>
          <w:szCs w:val="16"/>
        </w:rPr>
        <w:t>prac</w:t>
      </w:r>
      <w:r w:rsidRPr="004C6BA7">
        <w:rPr>
          <w:sz w:val="16"/>
          <w:szCs w:val="16"/>
        </w:rPr>
        <w:t>owników Ośrodka Pomocy Społecznej w Bielicach</w:t>
      </w:r>
      <w:r w:rsidRPr="004C6BA7">
        <w:rPr>
          <w:sz w:val="16"/>
          <w:szCs w:val="16"/>
        </w:rPr>
        <w:tab/>
      </w:r>
      <w:r w:rsidR="00821E4C">
        <w:tab/>
      </w:r>
      <w:r w:rsidR="00821E4C">
        <w:tab/>
      </w:r>
      <w:r w:rsidR="00821E4C">
        <w:tab/>
      </w:r>
      <w:r w:rsidR="00821E4C">
        <w:tab/>
      </w:r>
    </w:p>
    <w:p w:rsidR="00821E4C" w:rsidRDefault="004C6BA7" w:rsidP="00821E4C">
      <w:pPr>
        <w:spacing w:line="240" w:lineRule="auto"/>
        <w:jc w:val="center"/>
      </w:pPr>
      <w:r>
        <w:br/>
      </w:r>
      <w:r w:rsidR="00AF14AF">
        <w:t xml:space="preserve"> WNIOSEK </w:t>
      </w:r>
      <w:r>
        <w:br/>
      </w:r>
      <w:r w:rsidR="00AF14AF">
        <w:t>o wyrażenie zgody na podnoszenie kwalifikacji zaw</w:t>
      </w:r>
      <w:r w:rsidR="00821E4C">
        <w:t xml:space="preserve">odowych pracowników Ośrodka Pomocy Społecznej </w:t>
      </w:r>
      <w:r w:rsidR="00AF14AF">
        <w:t xml:space="preserve"> w Bielicach </w:t>
      </w:r>
    </w:p>
    <w:p w:rsidR="00821E4C" w:rsidRDefault="00821E4C" w:rsidP="00821E4C">
      <w:pPr>
        <w:spacing w:line="240" w:lineRule="auto"/>
      </w:pPr>
    </w:p>
    <w:p w:rsidR="00834453" w:rsidRDefault="00AF14AF" w:rsidP="00821E4C">
      <w:pPr>
        <w:spacing w:line="240" w:lineRule="auto"/>
      </w:pPr>
      <w:r>
        <w:t xml:space="preserve">1. Imię i nazwisko……………………………………………………………………………. </w:t>
      </w:r>
      <w:r w:rsidR="00821E4C">
        <w:br/>
      </w:r>
      <w:r>
        <w:t>2. Aktualny poziom wykształcenia (nazwa szkoły, uczelni – ukończona specjalność lub kierunek)………………………………………………………………………………</w:t>
      </w:r>
      <w:r w:rsidR="00821E4C">
        <w:t>……………………………………………………………… 3. Staż pracy w Ośrodku Pomocy Społecznej</w:t>
      </w:r>
      <w:r>
        <w:t xml:space="preserve"> w Bielicach……………………………………………</w:t>
      </w:r>
      <w:r w:rsidR="00821E4C">
        <w:t>…………………………</w:t>
      </w:r>
      <w:r w:rsidR="00821E4C">
        <w:br/>
      </w:r>
      <w:r>
        <w:t xml:space="preserve"> 4. Informacja o planowanej do rozpoczęcia lub rozpoczętej formie doskonalenia zawodowego: </w:t>
      </w:r>
      <w:r w:rsidR="00821E4C">
        <w:br/>
      </w:r>
      <w:r>
        <w:t>a) pełna nazwa i adres jednostki kształcenia:…………………………………........... …………</w:t>
      </w:r>
      <w:r w:rsidR="00821E4C">
        <w:t>………………………………</w:t>
      </w:r>
      <w:r>
        <w:t xml:space="preserve"> b) forma doskonalenia zawodowego </w:t>
      </w:r>
      <w:r w:rsidR="00821E4C">
        <w:br/>
      </w:r>
      <w:r>
        <w:t>( w przypadku studiów należy podać kierunek i rodzaj studiów: magisterskie, magisterskie uzupełniające, podyplomowe)……………………………</w:t>
      </w:r>
      <w:r w:rsidR="00834453">
        <w:t>………………………………….</w:t>
      </w:r>
      <w:r>
        <w:t>……………………………………………. …………………………………………………………………………</w:t>
      </w:r>
      <w:r w:rsidR="00834453">
        <w:t>…………………………………………………………….</w:t>
      </w:r>
      <w:r>
        <w:t xml:space="preserve">…………………… </w:t>
      </w:r>
      <w:r w:rsidR="00834453">
        <w:br/>
      </w:r>
      <w:r>
        <w:t>c) system kształcenia (wieczorowy, zaoczny)……………</w:t>
      </w:r>
      <w:r w:rsidR="00834453">
        <w:t>……………………………………………</w:t>
      </w:r>
      <w:r>
        <w:t xml:space="preserve">……………………………. d) liczba semestrów ogółem…………………………………………………………….. </w:t>
      </w:r>
      <w:r w:rsidR="00834453">
        <w:br/>
      </w:r>
      <w:r>
        <w:t>e) kwalifikacje zawodowe po ukończeniu doskonalenia zawodowego…………</w:t>
      </w:r>
      <w:r w:rsidR="00834453">
        <w:t>……………………………………...</w:t>
      </w:r>
      <w:r w:rsidR="00834453">
        <w:br/>
      </w:r>
      <w:r>
        <w:t>5. Uzasadnienie wniosku………………………………………………………………</w:t>
      </w:r>
      <w:r w:rsidR="00834453">
        <w:t>………………………………………………..</w:t>
      </w:r>
      <w:r>
        <w:t xml:space="preserve">……. </w:t>
      </w:r>
      <w:r w:rsidR="00834453">
        <w:t>…….</w:t>
      </w:r>
      <w:r>
        <w:t>……………………………………………………………………………………………</w:t>
      </w:r>
      <w:r w:rsidR="00834453">
        <w:t>………………………………………………………</w:t>
      </w:r>
      <w:r>
        <w:t>…. ………………………………………………………………………………………………</w:t>
      </w:r>
      <w:r w:rsidR="00834453">
        <w:t>……………………………………………………………</w:t>
      </w:r>
      <w:r>
        <w:t xml:space="preserve"> ………………………………………………………………………………………………</w:t>
      </w:r>
      <w:r w:rsidR="00834453">
        <w:t>…………………………………………………………….</w:t>
      </w:r>
    </w:p>
    <w:p w:rsidR="00EA0FE8" w:rsidRDefault="00834453" w:rsidP="00821E4C">
      <w:pPr>
        <w:spacing w:line="240" w:lineRule="auto"/>
      </w:pPr>
      <w:r>
        <w:t xml:space="preserve">                                                                                                                                                ………</w:t>
      </w:r>
      <w:r w:rsidR="00AF14AF">
        <w:t xml:space="preserve">………………………. </w:t>
      </w:r>
      <w:r>
        <w:t xml:space="preserve"> </w:t>
      </w:r>
      <w:r>
        <w:br/>
        <w:t xml:space="preserve">                                                                                                                                                      </w:t>
      </w:r>
      <w:r w:rsidR="00AF14AF" w:rsidRPr="00834453">
        <w:rPr>
          <w:sz w:val="16"/>
          <w:szCs w:val="16"/>
        </w:rPr>
        <w:t xml:space="preserve">(podpis pracownika) </w:t>
      </w:r>
      <w:r w:rsidRPr="00834453">
        <w:rPr>
          <w:sz w:val="16"/>
          <w:szCs w:val="16"/>
        </w:rPr>
        <w:br/>
      </w:r>
      <w:r w:rsidR="00AF14AF">
        <w:t>6. Opinia bezpośredniego przełożonego odnośnie celowości podjęcia n</w:t>
      </w:r>
      <w:r>
        <w:t>auki w kontekście potrzeb Ośrodka</w:t>
      </w:r>
      <w:r w:rsidR="00AF14AF">
        <w:t xml:space="preserve"> i obowiązków na zajmowanym stanowisku pracy……</w:t>
      </w:r>
      <w:r>
        <w:t>…………………………………………………………..</w:t>
      </w:r>
      <w:r w:rsidR="00AF14AF">
        <w:t>.</w:t>
      </w:r>
      <w:r>
        <w:t>.</w:t>
      </w:r>
      <w:r w:rsidR="00AF14AF">
        <w:t>. ……………………………………</w:t>
      </w:r>
      <w:r>
        <w:t>……………………</w:t>
      </w:r>
      <w:r w:rsidR="00AF14AF">
        <w:t>……………………………………………………………………………………………</w:t>
      </w:r>
      <w:r>
        <w:t>….</w:t>
      </w:r>
      <w:r w:rsidR="00AF14AF">
        <w:t>…</w:t>
      </w:r>
      <w:r>
        <w:br/>
      </w:r>
    </w:p>
    <w:p w:rsidR="00EA0FE8" w:rsidRDefault="00834453" w:rsidP="00821E4C">
      <w:pPr>
        <w:spacing w:line="240" w:lineRule="auto"/>
      </w:pPr>
      <w:r>
        <w:br/>
        <w:t xml:space="preserve">                                                                                                                                                        ..</w:t>
      </w:r>
      <w:r w:rsidR="00AF14AF">
        <w:t xml:space="preserve">…………………….. </w:t>
      </w:r>
      <w:r>
        <w:br/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="00EA0FE8">
        <w:rPr>
          <w:sz w:val="16"/>
          <w:szCs w:val="16"/>
        </w:rPr>
        <w:t xml:space="preserve">           </w:t>
      </w:r>
      <w:r>
        <w:rPr>
          <w:sz w:val="16"/>
          <w:szCs w:val="16"/>
        </w:rPr>
        <w:t xml:space="preserve">  </w:t>
      </w:r>
      <w:r w:rsidR="00AF14AF" w:rsidRPr="00834453">
        <w:rPr>
          <w:sz w:val="16"/>
          <w:szCs w:val="16"/>
        </w:rPr>
        <w:t>(podpis)</w:t>
      </w:r>
      <w:r w:rsidR="00AF14AF">
        <w:t xml:space="preserve"> </w:t>
      </w:r>
      <w:r>
        <w:br/>
      </w:r>
      <w:r>
        <w:br/>
      </w:r>
      <w:r w:rsidR="00AF14AF">
        <w:t xml:space="preserve">7. Decyzja Pracodawcy : </w:t>
      </w:r>
      <w:r w:rsidR="00EA0FE8">
        <w:br/>
      </w:r>
      <w:r w:rsidR="00AF14AF">
        <w:t xml:space="preserve">1) Wyrażam zgodę na podnoszenie kwalifikacji przez pracownika* </w:t>
      </w:r>
      <w:r w:rsidR="00EA0FE8">
        <w:br/>
      </w:r>
      <w:r w:rsidR="00AF14AF">
        <w:lastRenderedPageBreak/>
        <w:t xml:space="preserve">2) Nie wyrażam zgody na podnoszenie kwalifikacji* </w:t>
      </w:r>
      <w:r w:rsidR="00EA0FE8">
        <w:br/>
      </w:r>
    </w:p>
    <w:p w:rsidR="00EA0FE8" w:rsidRDefault="00AF14AF" w:rsidP="00EA0FE8">
      <w:pPr>
        <w:spacing w:line="240" w:lineRule="auto"/>
        <w:jc w:val="right"/>
      </w:pPr>
      <w:r>
        <w:t xml:space="preserve">……………………… </w:t>
      </w:r>
      <w:r w:rsidR="00EA0FE8">
        <w:br/>
      </w:r>
      <w:r w:rsidRPr="00EA0FE8">
        <w:rPr>
          <w:sz w:val="16"/>
          <w:szCs w:val="16"/>
        </w:rPr>
        <w:t>(podpis)</w:t>
      </w:r>
      <w:r>
        <w:t xml:space="preserve"> </w:t>
      </w:r>
    </w:p>
    <w:p w:rsidR="00EA0FE8" w:rsidRDefault="00EA0FE8" w:rsidP="00EA0FE8">
      <w:pPr>
        <w:spacing w:line="240" w:lineRule="auto"/>
        <w:jc w:val="right"/>
      </w:pPr>
    </w:p>
    <w:p w:rsidR="007E0841" w:rsidRPr="00EA0FE8" w:rsidRDefault="00AF14AF" w:rsidP="00EA0FE8">
      <w:pPr>
        <w:spacing w:line="240" w:lineRule="auto"/>
        <w:rPr>
          <w:b/>
          <w:sz w:val="16"/>
          <w:szCs w:val="16"/>
        </w:rPr>
      </w:pPr>
      <w:r w:rsidRPr="00EA0FE8">
        <w:rPr>
          <w:b/>
          <w:sz w:val="16"/>
          <w:szCs w:val="16"/>
        </w:rPr>
        <w:t>Uwaga: * niewłaściwe skreślić Załączniki: - program studiów (kształcenia)</w:t>
      </w:r>
    </w:p>
    <w:sectPr w:rsidR="007E0841" w:rsidRPr="00EA0FE8" w:rsidSect="000B43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7256BE"/>
    <w:multiLevelType w:val="hybridMultilevel"/>
    <w:tmpl w:val="51DE1D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4AF"/>
    <w:rsid w:val="00047F56"/>
    <w:rsid w:val="000B430C"/>
    <w:rsid w:val="001029ED"/>
    <w:rsid w:val="00380B32"/>
    <w:rsid w:val="004551D7"/>
    <w:rsid w:val="004C6BA7"/>
    <w:rsid w:val="005E78E3"/>
    <w:rsid w:val="00664EDC"/>
    <w:rsid w:val="007E0841"/>
    <w:rsid w:val="00821E4C"/>
    <w:rsid w:val="00834453"/>
    <w:rsid w:val="00882342"/>
    <w:rsid w:val="00931857"/>
    <w:rsid w:val="00996345"/>
    <w:rsid w:val="00AF14AF"/>
    <w:rsid w:val="00BB4F92"/>
    <w:rsid w:val="00BC5C5B"/>
    <w:rsid w:val="00C5479F"/>
    <w:rsid w:val="00EA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B74426-9649-4F98-9CEF-E370B3FF8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4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3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93355-9424-49A7-96B4-15C4EBFDB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2585</Words>
  <Characters>15510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OEM</cp:lastModifiedBy>
  <cp:revision>2</cp:revision>
  <cp:lastPrinted>2021-02-10T13:09:00Z</cp:lastPrinted>
  <dcterms:created xsi:type="dcterms:W3CDTF">2021-02-11T06:52:00Z</dcterms:created>
  <dcterms:modified xsi:type="dcterms:W3CDTF">2021-02-11T06:52:00Z</dcterms:modified>
</cp:coreProperties>
</file>