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6003F" w14:textId="62B9F781" w:rsidR="00E80F5D" w:rsidRPr="001728D8" w:rsidRDefault="00E80F5D" w:rsidP="001728D8">
      <w:pPr>
        <w:jc w:val="center"/>
        <w:rPr>
          <w:b/>
          <w:bCs/>
          <w:sz w:val="52"/>
          <w:szCs w:val="52"/>
          <w:u w:val="single"/>
        </w:rPr>
      </w:pPr>
      <w:r w:rsidRPr="001728D8">
        <w:rPr>
          <w:b/>
          <w:bCs/>
          <w:sz w:val="52"/>
          <w:szCs w:val="52"/>
          <w:u w:val="single"/>
        </w:rPr>
        <w:t xml:space="preserve">Wykaz poradnictwa specjalistycznego na terenie </w:t>
      </w:r>
      <w:r w:rsidR="0019522B" w:rsidRPr="001728D8">
        <w:rPr>
          <w:b/>
          <w:bCs/>
          <w:sz w:val="52"/>
          <w:szCs w:val="52"/>
          <w:u w:val="single"/>
        </w:rPr>
        <w:t>G</w:t>
      </w:r>
      <w:r w:rsidRPr="001728D8">
        <w:rPr>
          <w:b/>
          <w:bCs/>
          <w:sz w:val="52"/>
          <w:szCs w:val="52"/>
          <w:u w:val="single"/>
        </w:rPr>
        <w:t xml:space="preserve">miny </w:t>
      </w:r>
      <w:r w:rsidR="00967857" w:rsidRPr="001728D8">
        <w:rPr>
          <w:b/>
          <w:bCs/>
          <w:sz w:val="52"/>
          <w:szCs w:val="52"/>
          <w:u w:val="single"/>
        </w:rPr>
        <w:t>Bielice</w:t>
      </w:r>
    </w:p>
    <w:p w14:paraId="412416CD" w14:textId="77777777" w:rsidR="00E80F5D" w:rsidRPr="00E80F5D" w:rsidRDefault="00E80F5D" w:rsidP="00E80F5D">
      <w:r w:rsidRPr="00E80F5D">
        <w:t> </w:t>
      </w:r>
    </w:p>
    <w:tbl>
      <w:tblPr>
        <w:tblW w:w="166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3438"/>
        <w:gridCol w:w="2249"/>
        <w:gridCol w:w="3546"/>
        <w:gridCol w:w="3014"/>
        <w:gridCol w:w="2310"/>
        <w:gridCol w:w="1551"/>
      </w:tblGrid>
      <w:tr w:rsidR="00967857" w:rsidRPr="00E80F5D" w14:paraId="1FA895A4" w14:textId="5D8F9CF8" w:rsidTr="00D71772"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8B8CDE" w14:textId="2DCF6B6E" w:rsidR="00E80F5D" w:rsidRPr="00E80F5D" w:rsidRDefault="00967857" w:rsidP="00E80F5D">
            <w:proofErr w:type="spellStart"/>
            <w:r>
              <w:t>Lp</w:t>
            </w:r>
            <w:proofErr w:type="spellEnd"/>
          </w:p>
        </w:tc>
        <w:tc>
          <w:tcPr>
            <w:tcW w:w="34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A7F026" w14:textId="77777777" w:rsidR="00E80F5D" w:rsidRPr="00E80F5D" w:rsidRDefault="00E80F5D" w:rsidP="00E80F5D">
            <w:r w:rsidRPr="00E80F5D">
              <w:t>Podmiot prowadzący</w:t>
            </w:r>
          </w:p>
        </w:tc>
        <w:tc>
          <w:tcPr>
            <w:tcW w:w="22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B4B0ED" w14:textId="77777777" w:rsidR="00E80F5D" w:rsidRPr="00E80F5D" w:rsidRDefault="00E80F5D" w:rsidP="001728D8">
            <w:pPr>
              <w:jc w:val="center"/>
            </w:pPr>
            <w:r w:rsidRPr="00E80F5D">
              <w:t>adres</w:t>
            </w:r>
          </w:p>
        </w:tc>
        <w:tc>
          <w:tcPr>
            <w:tcW w:w="354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F46D1C" w14:textId="77777777" w:rsidR="00E80F5D" w:rsidRPr="00E80F5D" w:rsidRDefault="00E80F5D" w:rsidP="001728D8">
            <w:pPr>
              <w:jc w:val="center"/>
            </w:pPr>
            <w:r w:rsidRPr="00E80F5D">
              <w:t>Telefon, e-mail</w:t>
            </w:r>
          </w:p>
        </w:tc>
        <w:tc>
          <w:tcPr>
            <w:tcW w:w="30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0A8C0F" w14:textId="77777777" w:rsidR="00E80F5D" w:rsidRPr="00E80F5D" w:rsidRDefault="00E80F5D" w:rsidP="001728D8">
            <w:pPr>
              <w:jc w:val="center"/>
            </w:pPr>
            <w:r w:rsidRPr="00E80F5D">
              <w:t>Rodzaj świadczonego poradnictwa</w:t>
            </w:r>
          </w:p>
        </w:tc>
        <w:tc>
          <w:tcPr>
            <w:tcW w:w="23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14:paraId="56AC00D3" w14:textId="77777777" w:rsidR="00E80F5D" w:rsidRPr="00E80F5D" w:rsidRDefault="00E80F5D" w:rsidP="001728D8">
            <w:pPr>
              <w:jc w:val="center"/>
            </w:pPr>
            <w:r w:rsidRPr="00E80F5D">
              <w:t>Godziny pracy</w:t>
            </w:r>
          </w:p>
        </w:tc>
        <w:tc>
          <w:tcPr>
            <w:tcW w:w="1551" w:type="dxa"/>
            <w:vMerge w:val="restart"/>
            <w:tcBorders>
              <w:top w:val="nil"/>
              <w:left w:val="single" w:sz="4" w:space="0" w:color="auto"/>
              <w:right w:val="single" w:sz="6" w:space="0" w:color="000000"/>
            </w:tcBorders>
            <w:shd w:val="clear" w:color="auto" w:fill="auto"/>
          </w:tcPr>
          <w:p w14:paraId="024D8209" w14:textId="77777777" w:rsidR="00E80F5D" w:rsidRDefault="00E80F5D"/>
          <w:p w14:paraId="5D827CA9" w14:textId="77777777" w:rsidR="00E80F5D" w:rsidRDefault="00E80F5D"/>
          <w:p w14:paraId="738F959A" w14:textId="77777777" w:rsidR="00E80F5D" w:rsidRDefault="00E80F5D"/>
          <w:p w14:paraId="69BFC389" w14:textId="77777777" w:rsidR="00E80F5D" w:rsidRDefault="00E80F5D"/>
          <w:p w14:paraId="332F5752" w14:textId="77777777" w:rsidR="00E80F5D" w:rsidRDefault="00E80F5D" w:rsidP="00E80F5D"/>
          <w:p w14:paraId="6985B447" w14:textId="77777777" w:rsidR="0052299D" w:rsidRPr="00E80F5D" w:rsidRDefault="0052299D" w:rsidP="00E80F5D"/>
        </w:tc>
      </w:tr>
      <w:tr w:rsidR="00967857" w:rsidRPr="00E80F5D" w14:paraId="187B6E45" w14:textId="65F081D7" w:rsidTr="00D71772">
        <w:tc>
          <w:tcPr>
            <w:tcW w:w="5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817924" w14:textId="77777777" w:rsidR="00E80F5D" w:rsidRPr="00E80F5D" w:rsidRDefault="00E80F5D" w:rsidP="00E80F5D">
            <w:r w:rsidRPr="00E80F5D">
              <w:t>1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111545" w14:textId="2A6144DC" w:rsidR="00E80F5D" w:rsidRPr="00E80F5D" w:rsidRDefault="00E80F5D" w:rsidP="00E80F5D">
            <w:r w:rsidRPr="00E80F5D">
              <w:t>Ośrodek Pomocy Społecznej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69E4F0" w14:textId="0C3B60E5" w:rsidR="00E80F5D" w:rsidRPr="00E80F5D" w:rsidRDefault="00E80F5D" w:rsidP="001728D8">
            <w:pPr>
              <w:jc w:val="center"/>
            </w:pPr>
            <w:r w:rsidRPr="00E80F5D">
              <w:t xml:space="preserve">ul. </w:t>
            </w:r>
            <w:r w:rsidR="00967857">
              <w:t>Jana Pawła II 34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719287" w14:textId="1486D58F" w:rsidR="00E80F5D" w:rsidRDefault="00E80F5D" w:rsidP="00E80F5D">
            <w:r w:rsidRPr="00E80F5D">
              <w:t xml:space="preserve">91 </w:t>
            </w:r>
            <w:r w:rsidR="00967857">
              <w:t>5644228</w:t>
            </w:r>
          </w:p>
          <w:p w14:paraId="6F0F0507" w14:textId="16B6A5F5" w:rsidR="00E80F5D" w:rsidRPr="00D71772" w:rsidRDefault="001728D8" w:rsidP="00E80F5D">
            <w:hyperlink r:id="rId6" w:history="1">
              <w:r w:rsidR="00967857" w:rsidRPr="00D71772">
                <w:rPr>
                  <w:rStyle w:val="Hipercze"/>
                  <w:color w:val="auto"/>
                </w:rPr>
                <w:t>ops@bielice.com.pl</w:t>
              </w:r>
            </w:hyperlink>
          </w:p>
          <w:p w14:paraId="3D89E04C" w14:textId="2107D260" w:rsidR="00967857" w:rsidRPr="00E80F5D" w:rsidRDefault="00967857" w:rsidP="00E80F5D">
            <w:r>
              <w:t>swiadczeniarodzinne@bielice.com.pl</w:t>
            </w:r>
          </w:p>
          <w:p w14:paraId="2E40E264" w14:textId="441E6080" w:rsidR="00E80F5D" w:rsidRPr="00E80F5D" w:rsidRDefault="00E80F5D" w:rsidP="00E80F5D"/>
        </w:tc>
        <w:tc>
          <w:tcPr>
            <w:tcW w:w="30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6483EB" w14:textId="77777777" w:rsidR="00D71772" w:rsidRDefault="00D71772" w:rsidP="00E80F5D"/>
          <w:p w14:paraId="0A39F21E" w14:textId="6DCC083A" w:rsidR="00E80F5D" w:rsidRPr="00E80F5D" w:rsidRDefault="00E80F5D" w:rsidP="00E80F5D">
            <w:r w:rsidRPr="00E80F5D">
              <w:t>Poradnictwo socjalne</w:t>
            </w:r>
          </w:p>
          <w:p w14:paraId="6C0A2FEE" w14:textId="77777777" w:rsidR="00E80F5D" w:rsidRPr="00E80F5D" w:rsidRDefault="00E80F5D" w:rsidP="00E80F5D">
            <w:r w:rsidRPr="00E80F5D">
              <w:t>Informacja o formach pomocy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14:paraId="5DDD9ECB" w14:textId="77777777" w:rsidR="00E80F5D" w:rsidRPr="00E80F5D" w:rsidRDefault="00E80F5D" w:rsidP="00E80F5D">
            <w:r w:rsidRPr="00E80F5D">
              <w:t>Pon. – pt.</w:t>
            </w:r>
          </w:p>
          <w:p w14:paraId="1A21A9CA" w14:textId="750E2A93" w:rsidR="00E80F5D" w:rsidRPr="00E80F5D" w:rsidRDefault="00967857" w:rsidP="00E80F5D">
            <w:r>
              <w:t>7</w:t>
            </w:r>
            <w:r w:rsidR="00E80F5D" w:rsidRPr="00E80F5D">
              <w:t>:00 – 15:00</w:t>
            </w: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</w:tcPr>
          <w:p w14:paraId="56B1EF8B" w14:textId="77777777" w:rsidR="00E80F5D" w:rsidRPr="00E80F5D" w:rsidRDefault="00E80F5D" w:rsidP="00E80F5D"/>
        </w:tc>
      </w:tr>
      <w:tr w:rsidR="00967857" w:rsidRPr="00E80F5D" w14:paraId="07C70183" w14:textId="482EBB4A" w:rsidTr="00D71772">
        <w:tc>
          <w:tcPr>
            <w:tcW w:w="5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421645" w14:textId="77777777" w:rsidR="00E80F5D" w:rsidRPr="00E80F5D" w:rsidRDefault="00E80F5D" w:rsidP="00E80F5D">
            <w:r w:rsidRPr="00E80F5D">
              <w:t>2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5D40AA" w14:textId="77777777" w:rsidR="00E80F5D" w:rsidRPr="00E80F5D" w:rsidRDefault="00E80F5D" w:rsidP="00E80F5D">
            <w:r w:rsidRPr="00E80F5D">
              <w:t>Gminna Komisja Rozwiązywania Problemów Alkoholowych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868D4E" w14:textId="07B0C42A" w:rsidR="00E80F5D" w:rsidRPr="00E80F5D" w:rsidRDefault="00E80F5D" w:rsidP="001728D8">
            <w:pPr>
              <w:jc w:val="center"/>
            </w:pPr>
            <w:r w:rsidRPr="00E80F5D">
              <w:t xml:space="preserve">ul. </w:t>
            </w:r>
            <w:r w:rsidR="00967857">
              <w:t>Niepokalanej 34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D81A47" w14:textId="77777777" w:rsidR="00E80F5D" w:rsidRDefault="00E80F5D" w:rsidP="00E80F5D">
            <w:r w:rsidRPr="00E80F5D">
              <w:t xml:space="preserve">91 </w:t>
            </w:r>
            <w:r w:rsidR="00967857">
              <w:t>5644228 wew.26</w:t>
            </w:r>
          </w:p>
          <w:p w14:paraId="007844BB" w14:textId="77777777" w:rsidR="00D71772" w:rsidRDefault="00D71772" w:rsidP="00E80F5D"/>
          <w:p w14:paraId="34E7B11E" w14:textId="688429D6" w:rsidR="00D71772" w:rsidRPr="00E80F5D" w:rsidRDefault="00D71772" w:rsidP="00E80F5D">
            <w:r>
              <w:t>ops@bielice.com.pl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27BE89" w14:textId="77777777" w:rsidR="00E80F5D" w:rsidRDefault="00E80F5D" w:rsidP="00E80F5D">
            <w:r w:rsidRPr="00E80F5D">
              <w:t>Poradnictwo w sprawie uzależnień</w:t>
            </w:r>
          </w:p>
          <w:p w14:paraId="78100C9D" w14:textId="77777777" w:rsidR="00967857" w:rsidRDefault="00967857" w:rsidP="00E80F5D"/>
          <w:p w14:paraId="3782A630" w14:textId="3A35BA48" w:rsidR="00967857" w:rsidRPr="00E80F5D" w:rsidRDefault="00967857" w:rsidP="00E80F5D">
            <w:r w:rsidRPr="00E80F5D">
              <w:t>Punkt informacyjno- konsultacyjny</w:t>
            </w:r>
            <w:r w:rsidR="0052299D">
              <w:t>-</w:t>
            </w:r>
            <w:r w:rsidR="00D71772">
              <w:t xml:space="preserve"> bezpłatna pomoc psychologiczna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14:paraId="2A2E548F" w14:textId="3CFEB665" w:rsidR="00E80F5D" w:rsidRDefault="00967857" w:rsidP="00E80F5D">
            <w:r>
              <w:t>Pon. -  pt.</w:t>
            </w:r>
            <w:r>
              <w:br/>
              <w:t>7,00 – 15,00</w:t>
            </w:r>
          </w:p>
          <w:p w14:paraId="783B6603" w14:textId="64524AB2" w:rsidR="00E80F5D" w:rsidRDefault="00E80F5D" w:rsidP="00E80F5D"/>
          <w:p w14:paraId="4E6EB29D" w14:textId="7AF5F724" w:rsidR="00967857" w:rsidRPr="00E80F5D" w:rsidRDefault="00967857" w:rsidP="00E80F5D">
            <w:r>
              <w:t>Każdy ostatni wtorek miesiąca w godz. 8,00 – do 18,00</w:t>
            </w: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</w:tcPr>
          <w:p w14:paraId="43D3DED3" w14:textId="77777777" w:rsidR="00E80F5D" w:rsidRPr="00E80F5D" w:rsidRDefault="00E80F5D" w:rsidP="00E80F5D"/>
        </w:tc>
      </w:tr>
      <w:tr w:rsidR="00967857" w:rsidRPr="00E80F5D" w14:paraId="6D86EAF1" w14:textId="536E2F75" w:rsidTr="00D71772">
        <w:tc>
          <w:tcPr>
            <w:tcW w:w="5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91B536" w14:textId="77777777" w:rsidR="00E80F5D" w:rsidRPr="00E80F5D" w:rsidRDefault="00E80F5D" w:rsidP="00E80F5D">
            <w:r w:rsidRPr="00E80F5D">
              <w:t>3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E1C26B" w14:textId="77777777" w:rsidR="00E80F5D" w:rsidRPr="00E80F5D" w:rsidRDefault="00E80F5D" w:rsidP="00E80F5D">
            <w:r w:rsidRPr="00E80F5D">
              <w:t>Gminny Zespół Interdyscyplinarny ds. przemocy w rodzinie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EC48A1" w14:textId="77777777" w:rsidR="00E80F5D" w:rsidRPr="00E80F5D" w:rsidRDefault="00E80F5D" w:rsidP="001728D8">
            <w:pPr>
              <w:jc w:val="center"/>
            </w:pPr>
            <w:r w:rsidRPr="00E80F5D">
              <w:t>ul. Rynek Staromiejski 5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AB2673" w14:textId="7811FB51" w:rsidR="00E80F5D" w:rsidRPr="00E80F5D" w:rsidRDefault="00E80F5D" w:rsidP="00E80F5D">
            <w:r w:rsidRPr="00E80F5D">
              <w:t xml:space="preserve">91 </w:t>
            </w:r>
            <w:r w:rsidR="00967857">
              <w:t>5644228</w:t>
            </w:r>
          </w:p>
          <w:p w14:paraId="345744D1" w14:textId="6A3ED19A" w:rsidR="00E80F5D" w:rsidRPr="00E80F5D" w:rsidRDefault="00967857" w:rsidP="00E80F5D">
            <w:r>
              <w:t>ops@bielice.com.pl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F7C265" w14:textId="77777777" w:rsidR="00E80F5D" w:rsidRPr="00E80F5D" w:rsidRDefault="00E80F5D" w:rsidP="00E80F5D">
            <w:r w:rsidRPr="00E80F5D">
              <w:t>Poradnictwo w sprawie przemocy w rodzinie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14:paraId="45E96692" w14:textId="77777777" w:rsidR="00E80F5D" w:rsidRPr="00E80F5D" w:rsidRDefault="00E80F5D" w:rsidP="00E80F5D">
            <w:r w:rsidRPr="00E80F5D">
              <w:t>Pon. – pt.</w:t>
            </w:r>
          </w:p>
          <w:p w14:paraId="2610CCA0" w14:textId="13B4967C" w:rsidR="00E80F5D" w:rsidRPr="00E80F5D" w:rsidRDefault="00967857" w:rsidP="00E80F5D">
            <w:r>
              <w:t>7</w:t>
            </w:r>
            <w:r w:rsidR="00E80F5D" w:rsidRPr="00E80F5D">
              <w:t>:00 – 15:00</w:t>
            </w: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</w:tcPr>
          <w:p w14:paraId="451F8381" w14:textId="77777777" w:rsidR="00E80F5D" w:rsidRPr="00E80F5D" w:rsidRDefault="00E80F5D" w:rsidP="00E80F5D"/>
        </w:tc>
      </w:tr>
      <w:tr w:rsidR="00967857" w:rsidRPr="00E80F5D" w14:paraId="65D4BDFD" w14:textId="7046DB07" w:rsidTr="00D71772">
        <w:tc>
          <w:tcPr>
            <w:tcW w:w="5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F01111" w14:textId="77777777" w:rsidR="00E80F5D" w:rsidRPr="00E80F5D" w:rsidRDefault="00E80F5D" w:rsidP="00E80F5D">
            <w:r w:rsidRPr="00E80F5D"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CB9A35" w14:textId="6E650FAB" w:rsidR="00E80F5D" w:rsidRPr="00E80F5D" w:rsidRDefault="00967857" w:rsidP="00E80F5D">
            <w:r>
              <w:t xml:space="preserve">Niepubliczny Zakład Opieki Zdrowotnej 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9B8477" w14:textId="1AEF18A1" w:rsidR="00E80F5D" w:rsidRPr="00E80F5D" w:rsidRDefault="0052299D" w:rsidP="001728D8">
            <w:pPr>
              <w:jc w:val="center"/>
            </w:pPr>
            <w:r>
              <w:t>u</w:t>
            </w:r>
            <w:r w:rsidR="00E80F5D" w:rsidRPr="00E80F5D">
              <w:t>l.</w:t>
            </w:r>
            <w:r w:rsidR="00967857">
              <w:t xml:space="preserve"> Niepokalanej 34</w:t>
            </w:r>
            <w:r w:rsidR="00D71772">
              <w:t xml:space="preserve"> a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3597E8" w14:textId="09C8D90A" w:rsidR="00E80F5D" w:rsidRPr="00E80F5D" w:rsidRDefault="00E80F5D" w:rsidP="00E80F5D">
            <w:r w:rsidRPr="00E80F5D">
              <w:t xml:space="preserve">91 </w:t>
            </w:r>
            <w:r w:rsidR="00967857">
              <w:t>5644172</w:t>
            </w:r>
          </w:p>
          <w:p w14:paraId="42116E7B" w14:textId="1A35FEBC" w:rsidR="00E80F5D" w:rsidRPr="00E80F5D" w:rsidRDefault="00E80F5D" w:rsidP="00E80F5D"/>
          <w:p w14:paraId="31C83E4D" w14:textId="5B1861B4" w:rsidR="00E80F5D" w:rsidRPr="00E80F5D" w:rsidRDefault="00E80F5D" w:rsidP="00E80F5D"/>
        </w:tc>
        <w:tc>
          <w:tcPr>
            <w:tcW w:w="30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0ACCBD" w14:textId="41121568" w:rsidR="00E80F5D" w:rsidRPr="00E80F5D" w:rsidRDefault="00D71772" w:rsidP="00E80F5D">
            <w:r>
              <w:t>Indywidualna praktyka lekarska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14:paraId="3B5D546A" w14:textId="77777777" w:rsidR="00E80F5D" w:rsidRPr="00E80F5D" w:rsidRDefault="00E80F5D" w:rsidP="00E80F5D">
            <w:r w:rsidRPr="00E80F5D">
              <w:t>Pon. – pt.</w:t>
            </w:r>
          </w:p>
          <w:p w14:paraId="067C339D" w14:textId="77777777" w:rsidR="00E80F5D" w:rsidRPr="00E80F5D" w:rsidRDefault="00E80F5D" w:rsidP="00E80F5D">
            <w:r w:rsidRPr="00E80F5D">
              <w:t>9:00 – 17:00</w:t>
            </w:r>
          </w:p>
        </w:tc>
        <w:tc>
          <w:tcPr>
            <w:tcW w:w="1551" w:type="dxa"/>
            <w:vMerge/>
            <w:tcBorders>
              <w:left w:val="single" w:sz="4" w:space="0" w:color="auto"/>
              <w:bottom w:val="nil"/>
              <w:right w:val="single" w:sz="6" w:space="0" w:color="000000"/>
            </w:tcBorders>
            <w:shd w:val="clear" w:color="auto" w:fill="auto"/>
          </w:tcPr>
          <w:p w14:paraId="694DA017" w14:textId="77777777" w:rsidR="00E80F5D" w:rsidRPr="00E80F5D" w:rsidRDefault="00E80F5D" w:rsidP="00E80F5D"/>
        </w:tc>
      </w:tr>
    </w:tbl>
    <w:p w14:paraId="17861B30" w14:textId="77777777" w:rsidR="00DB4A0A" w:rsidRDefault="00DB4A0A"/>
    <w:sectPr w:rsidR="00DB4A0A" w:rsidSect="00E80F5D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BEBAE" w14:textId="77777777" w:rsidR="00E80F5D" w:rsidRDefault="00E80F5D" w:rsidP="00E80F5D">
      <w:pPr>
        <w:spacing w:after="0" w:line="240" w:lineRule="auto"/>
      </w:pPr>
      <w:r>
        <w:separator/>
      </w:r>
    </w:p>
  </w:endnote>
  <w:endnote w:type="continuationSeparator" w:id="0">
    <w:p w14:paraId="43082CD0" w14:textId="77777777" w:rsidR="00E80F5D" w:rsidRDefault="00E80F5D" w:rsidP="00E80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D70AD" w14:textId="77777777" w:rsidR="00E80F5D" w:rsidRDefault="00E80F5D" w:rsidP="00E80F5D">
      <w:pPr>
        <w:spacing w:after="0" w:line="240" w:lineRule="auto"/>
      </w:pPr>
      <w:r>
        <w:separator/>
      </w:r>
    </w:p>
  </w:footnote>
  <w:footnote w:type="continuationSeparator" w:id="0">
    <w:p w14:paraId="48779100" w14:textId="77777777" w:rsidR="00E80F5D" w:rsidRDefault="00E80F5D" w:rsidP="00E80F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F5D"/>
    <w:rsid w:val="001728D8"/>
    <w:rsid w:val="0019522B"/>
    <w:rsid w:val="00313BA4"/>
    <w:rsid w:val="0052299D"/>
    <w:rsid w:val="00967857"/>
    <w:rsid w:val="00C82A21"/>
    <w:rsid w:val="00D71772"/>
    <w:rsid w:val="00DB4A0A"/>
    <w:rsid w:val="00E80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DE59A"/>
  <w15:chartTrackingRefBased/>
  <w15:docId w15:val="{B4D768C8-90E0-4161-96D0-B36A7393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80F5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0F5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80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0F5D"/>
  </w:style>
  <w:style w:type="paragraph" w:styleId="Stopka">
    <w:name w:val="footer"/>
    <w:basedOn w:val="Normalny"/>
    <w:link w:val="StopkaZnak"/>
    <w:uiPriority w:val="99"/>
    <w:unhideWhenUsed/>
    <w:rsid w:val="00E80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0F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5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ps@bielice.com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Mateusz Glesner</cp:lastModifiedBy>
  <cp:revision>4</cp:revision>
  <dcterms:created xsi:type="dcterms:W3CDTF">2023-08-29T07:39:00Z</dcterms:created>
  <dcterms:modified xsi:type="dcterms:W3CDTF">2023-08-29T08:35:00Z</dcterms:modified>
</cp:coreProperties>
</file>