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0A4D8" w14:textId="77777777" w:rsidR="004B43EC" w:rsidRDefault="00D57A43">
      <w:pPr>
        <w:ind w:right="-1440" w:firstLine="0"/>
      </w:pPr>
      <w:r>
        <w:rPr>
          <w:noProof/>
        </w:rPr>
        <w:drawing>
          <wp:anchor distT="114300" distB="114300" distL="114300" distR="114300" simplePos="0" relativeHeight="251658240" behindDoc="1" locked="0" layoutInCell="1" hidden="0" allowOverlap="1" wp14:anchorId="301BDFCD" wp14:editId="386575B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7138" cy="1069657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7138" cy="10696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t xml:space="preserve"> </w:t>
      </w:r>
    </w:p>
    <w:p w14:paraId="32D0EB1B" w14:textId="77777777" w:rsidR="004B43EC" w:rsidRDefault="004B43EC">
      <w:pPr>
        <w:ind w:right="-1440" w:firstLine="0"/>
      </w:pPr>
    </w:p>
    <w:p w14:paraId="13D82F39" w14:textId="77777777" w:rsidR="004B43EC" w:rsidRDefault="004B43EC">
      <w:pPr>
        <w:ind w:right="-1440" w:firstLine="0"/>
      </w:pPr>
    </w:p>
    <w:p w14:paraId="67984AF6" w14:textId="77777777" w:rsidR="004B43EC" w:rsidRDefault="004B43EC">
      <w:pPr>
        <w:ind w:right="-1440" w:firstLine="0"/>
      </w:pPr>
    </w:p>
    <w:p w14:paraId="5880B47B" w14:textId="77777777" w:rsidR="004B43EC" w:rsidRDefault="004B43EC">
      <w:pPr>
        <w:ind w:right="-1440" w:firstLine="0"/>
      </w:pPr>
    </w:p>
    <w:p w14:paraId="5C98A8DA" w14:textId="77777777" w:rsidR="004B43EC" w:rsidRDefault="004B43EC">
      <w:pPr>
        <w:ind w:right="-1440" w:firstLine="0"/>
      </w:pPr>
    </w:p>
    <w:p w14:paraId="679288B0" w14:textId="77777777" w:rsidR="004B43EC" w:rsidRDefault="004B43EC">
      <w:pPr>
        <w:ind w:right="-1440" w:firstLine="0"/>
      </w:pPr>
    </w:p>
    <w:p w14:paraId="7B92AB70" w14:textId="77777777" w:rsidR="004B43EC" w:rsidRDefault="004B43EC">
      <w:pPr>
        <w:ind w:right="-1440" w:firstLine="0"/>
      </w:pPr>
    </w:p>
    <w:p w14:paraId="44C7F048" w14:textId="77777777" w:rsidR="004B43EC" w:rsidRDefault="004B43EC">
      <w:pPr>
        <w:ind w:right="-1440" w:firstLine="0"/>
      </w:pPr>
    </w:p>
    <w:p w14:paraId="4559D917" w14:textId="77777777" w:rsidR="004B43EC" w:rsidRDefault="004B43EC">
      <w:pPr>
        <w:ind w:right="-1440" w:firstLine="0"/>
      </w:pPr>
    </w:p>
    <w:p w14:paraId="22EA2684" w14:textId="77777777" w:rsidR="004B43EC" w:rsidRDefault="004B43EC">
      <w:pPr>
        <w:ind w:right="-1440" w:firstLine="0"/>
      </w:pPr>
    </w:p>
    <w:p w14:paraId="0BD463A8" w14:textId="77777777" w:rsidR="004B43EC" w:rsidRDefault="004B43EC">
      <w:pPr>
        <w:ind w:right="-1440" w:firstLine="0"/>
      </w:pPr>
    </w:p>
    <w:p w14:paraId="6DFFE55E" w14:textId="77777777" w:rsidR="004B43EC" w:rsidRDefault="004B43EC">
      <w:pPr>
        <w:ind w:right="-1440" w:firstLine="0"/>
      </w:pPr>
    </w:p>
    <w:p w14:paraId="0D0F2FFA" w14:textId="77777777" w:rsidR="004B43EC" w:rsidRDefault="004B43EC">
      <w:pPr>
        <w:ind w:right="-1440" w:firstLine="0"/>
      </w:pPr>
    </w:p>
    <w:p w14:paraId="1AB041CB" w14:textId="77777777" w:rsidR="004B43EC" w:rsidRDefault="004B43EC">
      <w:pPr>
        <w:ind w:right="-1440" w:firstLine="0"/>
      </w:pPr>
    </w:p>
    <w:p w14:paraId="76D8D685" w14:textId="77777777" w:rsidR="004B43EC" w:rsidRDefault="004B43EC">
      <w:pPr>
        <w:ind w:right="-1440" w:firstLine="0"/>
      </w:pPr>
    </w:p>
    <w:p w14:paraId="77AA9AFC" w14:textId="77777777" w:rsidR="004B43EC" w:rsidRDefault="004B43EC">
      <w:pPr>
        <w:ind w:right="-1440" w:firstLine="0"/>
      </w:pPr>
    </w:p>
    <w:p w14:paraId="67089A53" w14:textId="77777777" w:rsidR="004B43EC" w:rsidRDefault="004B43EC">
      <w:pPr>
        <w:ind w:right="-1440" w:firstLine="0"/>
      </w:pPr>
    </w:p>
    <w:p w14:paraId="501547D4" w14:textId="77777777" w:rsidR="004B43EC" w:rsidRDefault="004B43EC">
      <w:pPr>
        <w:ind w:right="-1440" w:firstLine="0"/>
      </w:pPr>
    </w:p>
    <w:p w14:paraId="5B717C83" w14:textId="77777777" w:rsidR="004B43EC" w:rsidRDefault="004B43EC">
      <w:pPr>
        <w:ind w:right="-1440" w:firstLine="0"/>
      </w:pPr>
    </w:p>
    <w:p w14:paraId="2BC28808" w14:textId="77777777" w:rsidR="004B43EC" w:rsidRDefault="004B43EC">
      <w:pPr>
        <w:ind w:right="-1440" w:firstLine="0"/>
      </w:pPr>
    </w:p>
    <w:p w14:paraId="60E95799" w14:textId="77777777" w:rsidR="004B43EC" w:rsidRDefault="004B43EC">
      <w:pPr>
        <w:ind w:right="-1440" w:firstLine="0"/>
      </w:pPr>
    </w:p>
    <w:p w14:paraId="72D2675D" w14:textId="77777777" w:rsidR="004B43EC" w:rsidRDefault="004B43EC">
      <w:pPr>
        <w:ind w:right="-1440" w:firstLine="0"/>
      </w:pPr>
    </w:p>
    <w:p w14:paraId="0CD45260" w14:textId="77777777" w:rsidR="004B43EC" w:rsidRDefault="004B43EC">
      <w:pPr>
        <w:ind w:right="-1440" w:firstLine="0"/>
      </w:pPr>
    </w:p>
    <w:p w14:paraId="4868DC74" w14:textId="77777777" w:rsidR="004B43EC" w:rsidRDefault="004B43EC">
      <w:pPr>
        <w:ind w:right="-1440" w:firstLine="0"/>
      </w:pPr>
    </w:p>
    <w:p w14:paraId="79DE3517" w14:textId="77777777" w:rsidR="004B43EC" w:rsidRDefault="004B43EC">
      <w:pPr>
        <w:ind w:right="-1440" w:firstLine="0"/>
      </w:pPr>
    </w:p>
    <w:p w14:paraId="5CA7A339" w14:textId="77777777" w:rsidR="004B43EC" w:rsidRDefault="004B43EC">
      <w:pPr>
        <w:ind w:right="-1440" w:firstLine="0"/>
      </w:pPr>
    </w:p>
    <w:p w14:paraId="262DA2E4" w14:textId="77777777" w:rsidR="004B43EC" w:rsidRDefault="004B43EC">
      <w:pPr>
        <w:ind w:right="-1440" w:firstLine="0"/>
      </w:pPr>
    </w:p>
    <w:p w14:paraId="3FCECEDC" w14:textId="77777777" w:rsidR="004B43EC" w:rsidRDefault="004B43EC">
      <w:pPr>
        <w:ind w:right="-1440" w:firstLine="0"/>
      </w:pPr>
    </w:p>
    <w:p w14:paraId="7BE29314" w14:textId="77777777" w:rsidR="004B43EC" w:rsidRDefault="004B43EC">
      <w:pPr>
        <w:ind w:right="-1440" w:firstLine="0"/>
      </w:pPr>
    </w:p>
    <w:p w14:paraId="3E315935" w14:textId="77777777" w:rsidR="004B43EC" w:rsidRDefault="004B43EC">
      <w:pPr>
        <w:ind w:right="-1440" w:firstLine="0"/>
      </w:pPr>
    </w:p>
    <w:p w14:paraId="0638124F" w14:textId="77777777" w:rsidR="004B43EC" w:rsidRDefault="004B43EC">
      <w:pPr>
        <w:ind w:right="-1440" w:firstLine="0"/>
      </w:pPr>
    </w:p>
    <w:p w14:paraId="30232230" w14:textId="77777777" w:rsidR="004B43EC" w:rsidRDefault="004B43EC">
      <w:pPr>
        <w:ind w:right="-1440" w:firstLine="0"/>
      </w:pPr>
    </w:p>
    <w:p w14:paraId="4EE35BD6" w14:textId="77777777" w:rsidR="004B43EC" w:rsidRDefault="004B43EC">
      <w:pPr>
        <w:spacing w:line="276" w:lineRule="auto"/>
        <w:ind w:right="-1440" w:firstLine="0"/>
        <w:rPr>
          <w:sz w:val="2"/>
          <w:szCs w:val="2"/>
        </w:rPr>
      </w:pPr>
    </w:p>
    <w:p w14:paraId="0346F6C4" w14:textId="77777777" w:rsidR="004B43EC" w:rsidRDefault="004B43EC">
      <w:pPr>
        <w:spacing w:line="276" w:lineRule="auto"/>
        <w:ind w:right="-1440" w:firstLine="0"/>
        <w:rPr>
          <w:sz w:val="2"/>
          <w:szCs w:val="2"/>
        </w:rPr>
      </w:pPr>
    </w:p>
    <w:p w14:paraId="54755E65" w14:textId="77777777" w:rsidR="004B43EC" w:rsidRDefault="004B43EC">
      <w:pPr>
        <w:spacing w:line="276" w:lineRule="auto"/>
        <w:ind w:right="-1440" w:firstLine="0"/>
        <w:rPr>
          <w:sz w:val="2"/>
          <w:szCs w:val="2"/>
        </w:rPr>
      </w:pPr>
    </w:p>
    <w:p w14:paraId="35B33471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color w:val="18314C"/>
          <w:sz w:val="2"/>
          <w:szCs w:val="2"/>
        </w:rPr>
      </w:pPr>
    </w:p>
    <w:p w14:paraId="36EFA52C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color w:val="18314C"/>
          <w:sz w:val="2"/>
          <w:szCs w:val="2"/>
        </w:rPr>
      </w:pPr>
    </w:p>
    <w:p w14:paraId="4EFF6195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  <w:r>
        <w:rPr>
          <w:rFonts w:ascii="Poppins" w:eastAsia="Poppins" w:hAnsi="Poppins" w:cs="Poppins"/>
          <w:color w:val="18314C"/>
          <w:sz w:val="58"/>
          <w:szCs w:val="58"/>
        </w:rPr>
        <w:t xml:space="preserve">      </w:t>
      </w:r>
      <w:r>
        <w:rPr>
          <w:rFonts w:ascii="Poppins" w:eastAsia="Poppins" w:hAnsi="Poppins" w:cs="Poppins"/>
          <w:color w:val="18314C"/>
          <w:sz w:val="58"/>
          <w:szCs w:val="58"/>
        </w:rPr>
        <w:tab/>
      </w:r>
      <w:r>
        <w:rPr>
          <w:rFonts w:ascii="Poppins" w:eastAsia="Poppins" w:hAnsi="Poppins" w:cs="Poppins"/>
          <w:color w:val="18314C"/>
          <w:sz w:val="58"/>
          <w:szCs w:val="58"/>
        </w:rPr>
        <w:tab/>
      </w:r>
      <w:r>
        <w:rPr>
          <w:rFonts w:ascii="Poppins" w:eastAsia="Poppins" w:hAnsi="Poppins" w:cs="Poppins"/>
          <w:color w:val="18314C"/>
          <w:sz w:val="58"/>
          <w:szCs w:val="58"/>
        </w:rPr>
        <w:tab/>
        <w:t xml:space="preserve">  </w:t>
      </w:r>
      <w:r>
        <w:rPr>
          <w:rFonts w:ascii="Poppins" w:eastAsia="Poppins" w:hAnsi="Poppins" w:cs="Poppins"/>
          <w:color w:val="18314C"/>
          <w:sz w:val="2"/>
          <w:szCs w:val="2"/>
        </w:rPr>
        <w:t xml:space="preserve">                                                                                                    </w:t>
      </w:r>
    </w:p>
    <w:p w14:paraId="22EF396D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</w:p>
    <w:p w14:paraId="5A781B6C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</w:p>
    <w:p w14:paraId="1C3F8D50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</w:p>
    <w:p w14:paraId="68AB4B24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</w:p>
    <w:p w14:paraId="4154415C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</w:p>
    <w:p w14:paraId="66DAB358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</w:p>
    <w:p w14:paraId="1A60D27F" w14:textId="77777777" w:rsidR="00D57A43" w:rsidRDefault="00D57A43">
      <w:pPr>
        <w:spacing w:line="276" w:lineRule="auto"/>
        <w:ind w:left="5760" w:right="-1440"/>
        <w:rPr>
          <w:rFonts w:ascii="Poppins" w:eastAsia="Poppins" w:hAnsi="Poppins" w:cs="Poppins"/>
          <w:color w:val="18314C"/>
          <w:sz w:val="2"/>
          <w:szCs w:val="2"/>
        </w:rPr>
      </w:pPr>
    </w:p>
    <w:p w14:paraId="22A065D3" w14:textId="12CB87D0" w:rsidR="004B43EC" w:rsidRDefault="00D57A43" w:rsidP="00D57A43">
      <w:pPr>
        <w:spacing w:line="276" w:lineRule="auto"/>
        <w:ind w:right="-1440" w:firstLine="0"/>
        <w:rPr>
          <w:rFonts w:ascii="Poppins" w:eastAsia="Poppins" w:hAnsi="Poppins" w:cs="Poppins"/>
          <w:color w:val="18314C"/>
          <w:sz w:val="50"/>
          <w:szCs w:val="50"/>
        </w:rPr>
      </w:pPr>
      <w:r>
        <w:rPr>
          <w:rFonts w:ascii="Poppins" w:eastAsia="Poppins" w:hAnsi="Poppins" w:cs="Poppins"/>
          <w:color w:val="18314C"/>
          <w:sz w:val="2"/>
          <w:szCs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Poppins" w:eastAsia="Poppins" w:hAnsi="Poppins" w:cs="Poppins"/>
          <w:color w:val="18314C"/>
          <w:sz w:val="50"/>
          <w:szCs w:val="50"/>
        </w:rPr>
        <w:t>202</w:t>
      </w:r>
      <w:r w:rsidR="004374AC">
        <w:rPr>
          <w:rFonts w:ascii="Poppins" w:eastAsia="Poppins" w:hAnsi="Poppins" w:cs="Poppins"/>
          <w:color w:val="18314C"/>
          <w:sz w:val="50"/>
          <w:szCs w:val="50"/>
        </w:rPr>
        <w:t>5</w:t>
      </w:r>
    </w:p>
    <w:p w14:paraId="7E6F0526" w14:textId="77777777" w:rsidR="004B43EC" w:rsidRDefault="004B43EC">
      <w:pPr>
        <w:spacing w:line="276" w:lineRule="auto"/>
        <w:ind w:left="9360" w:right="-1440" w:firstLine="0"/>
        <w:rPr>
          <w:rFonts w:ascii="Poppins" w:eastAsia="Poppins" w:hAnsi="Poppins" w:cs="Poppins"/>
          <w:sz w:val="52"/>
          <w:szCs w:val="52"/>
        </w:rPr>
      </w:pPr>
    </w:p>
    <w:p w14:paraId="0425772C" w14:textId="77777777" w:rsidR="004B43EC" w:rsidRDefault="004B43EC">
      <w:pPr>
        <w:spacing w:line="276" w:lineRule="auto"/>
        <w:ind w:left="9360" w:right="-1440" w:firstLine="0"/>
        <w:rPr>
          <w:rFonts w:ascii="Poppins" w:eastAsia="Poppins" w:hAnsi="Poppins" w:cs="Poppins"/>
          <w:sz w:val="52"/>
          <w:szCs w:val="52"/>
        </w:rPr>
      </w:pPr>
    </w:p>
    <w:p w14:paraId="2C5989E9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sz w:val="2"/>
          <w:szCs w:val="2"/>
        </w:rPr>
      </w:pPr>
    </w:p>
    <w:p w14:paraId="020C6898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sz w:val="2"/>
          <w:szCs w:val="2"/>
        </w:rPr>
      </w:pPr>
    </w:p>
    <w:p w14:paraId="3115447E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sz w:val="2"/>
          <w:szCs w:val="2"/>
        </w:rPr>
      </w:pPr>
    </w:p>
    <w:p w14:paraId="17F1753D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sz w:val="2"/>
          <w:szCs w:val="2"/>
        </w:rPr>
      </w:pPr>
    </w:p>
    <w:p w14:paraId="252B5903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sz w:val="2"/>
          <w:szCs w:val="2"/>
        </w:rPr>
      </w:pPr>
    </w:p>
    <w:p w14:paraId="0B02963E" w14:textId="77777777" w:rsidR="004B43EC" w:rsidRDefault="004B43EC">
      <w:pPr>
        <w:spacing w:line="276" w:lineRule="auto"/>
        <w:ind w:right="-1440" w:firstLine="0"/>
        <w:rPr>
          <w:rFonts w:ascii="Poppins" w:eastAsia="Poppins" w:hAnsi="Poppins" w:cs="Poppins"/>
          <w:sz w:val="2"/>
          <w:szCs w:val="2"/>
        </w:rPr>
      </w:pPr>
    </w:p>
    <w:p w14:paraId="7133D94B" w14:textId="32EF4BE9" w:rsidR="00D57A43" w:rsidRDefault="00D57A43">
      <w:pPr>
        <w:spacing w:line="276" w:lineRule="auto"/>
        <w:ind w:left="4320" w:right="-1440" w:firstLine="0"/>
        <w:rPr>
          <w:rFonts w:ascii="Poppins" w:eastAsia="Poppins" w:hAnsi="Poppins" w:cs="Poppins"/>
          <w:b/>
          <w:sz w:val="52"/>
          <w:szCs w:val="52"/>
        </w:rPr>
      </w:pPr>
      <w:r>
        <w:rPr>
          <w:rFonts w:ascii="Poppins" w:eastAsia="Poppins" w:hAnsi="Poppins" w:cs="Poppins"/>
          <w:sz w:val="2"/>
          <w:szCs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91D0B">
        <w:rPr>
          <w:rFonts w:ascii="Poppins" w:eastAsia="Poppins" w:hAnsi="Poppins" w:cs="Poppins"/>
          <w:sz w:val="2"/>
          <w:szCs w:val="2"/>
        </w:rPr>
        <w:br/>
      </w:r>
      <w:r w:rsidR="00B91D0B">
        <w:rPr>
          <w:rFonts w:ascii="Poppins" w:eastAsia="Poppins" w:hAnsi="Poppins" w:cs="Poppins"/>
          <w:sz w:val="2"/>
          <w:szCs w:val="2"/>
        </w:rPr>
        <w:br/>
      </w:r>
      <w:r w:rsidR="00B91D0B">
        <w:rPr>
          <w:rFonts w:ascii="Poppins" w:eastAsia="Poppins" w:hAnsi="Poppins" w:cs="Poppins"/>
          <w:sz w:val="2"/>
          <w:szCs w:val="2"/>
        </w:rPr>
        <w:br/>
      </w:r>
      <w:r w:rsidR="00B91D0B">
        <w:rPr>
          <w:rFonts w:ascii="Poppins" w:eastAsia="Poppins" w:hAnsi="Poppins" w:cs="Poppins"/>
          <w:sz w:val="2"/>
          <w:szCs w:val="2"/>
        </w:rPr>
        <w:br/>
      </w:r>
      <w:r w:rsidR="00B91D0B">
        <w:rPr>
          <w:rFonts w:ascii="Poppins" w:eastAsia="Poppins" w:hAnsi="Poppins" w:cs="Poppins"/>
          <w:sz w:val="2"/>
          <w:szCs w:val="2"/>
        </w:rPr>
        <w:br/>
      </w:r>
      <w:r w:rsidR="00B91D0B">
        <w:rPr>
          <w:rFonts w:ascii="Poppins" w:eastAsia="Poppins" w:hAnsi="Poppins" w:cs="Poppins"/>
          <w:sz w:val="2"/>
          <w:szCs w:val="2"/>
        </w:rPr>
        <w:br/>
      </w:r>
      <w:r w:rsidR="00B91D0B">
        <w:rPr>
          <w:rFonts w:ascii="Poppins" w:eastAsia="Poppins" w:hAnsi="Poppins" w:cs="Poppins"/>
          <w:sz w:val="2"/>
          <w:szCs w:val="2"/>
        </w:rPr>
        <w:br/>
      </w:r>
      <w:r w:rsidR="00B91D0B">
        <w:rPr>
          <w:rFonts w:ascii="Poppins" w:eastAsia="Poppins" w:hAnsi="Poppins" w:cs="Poppins"/>
          <w:sz w:val="2"/>
          <w:szCs w:val="2"/>
        </w:rPr>
        <w:br/>
        <w:t xml:space="preserve">                                       </w:t>
      </w:r>
      <w:r w:rsidR="004374AC">
        <w:rPr>
          <w:rFonts w:ascii="Poppins" w:eastAsia="Poppins" w:hAnsi="Poppins" w:cs="Poppins"/>
          <w:b/>
          <w:color w:val="18314C"/>
          <w:sz w:val="52"/>
          <w:szCs w:val="52"/>
        </w:rPr>
        <w:t>31.579,20</w:t>
      </w:r>
      <w:r>
        <w:rPr>
          <w:rFonts w:ascii="Poppins" w:eastAsia="Poppins" w:hAnsi="Poppins" w:cs="Poppins"/>
          <w:b/>
          <w:color w:val="18314C"/>
          <w:sz w:val="52"/>
          <w:szCs w:val="52"/>
        </w:rPr>
        <w:t xml:space="preserve"> zł</w:t>
      </w:r>
      <w:r>
        <w:rPr>
          <w:rFonts w:ascii="Poppins" w:eastAsia="Poppins" w:hAnsi="Poppins" w:cs="Poppins"/>
          <w:b/>
          <w:sz w:val="52"/>
          <w:szCs w:val="52"/>
        </w:rPr>
        <w:tab/>
      </w:r>
    </w:p>
    <w:p w14:paraId="7D4A8D4E" w14:textId="4CA1AB42" w:rsidR="004B43EC" w:rsidRDefault="00D57A43">
      <w:pPr>
        <w:spacing w:line="276" w:lineRule="auto"/>
        <w:ind w:left="4320" w:right="-1440" w:firstLine="0"/>
        <w:rPr>
          <w:rFonts w:ascii="Poppins" w:eastAsia="Poppins" w:hAnsi="Poppins" w:cs="Poppins"/>
          <w:color w:val="18314C"/>
          <w:sz w:val="52"/>
          <w:szCs w:val="52"/>
        </w:rPr>
      </w:pPr>
      <w:r>
        <w:rPr>
          <w:rFonts w:ascii="Poppins" w:eastAsia="Poppins" w:hAnsi="Poppins" w:cs="Poppins"/>
          <w:sz w:val="52"/>
          <w:szCs w:val="52"/>
        </w:rPr>
        <w:tab/>
      </w:r>
    </w:p>
    <w:sectPr w:rsidR="004B43EC">
      <w:pgSz w:w="11909" w:h="16834"/>
      <w:pgMar w:top="0" w:right="1440" w:bottom="0" w:left="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Oswald">
    <w:charset w:val="EE"/>
    <w:family w:val="auto"/>
    <w:pitch w:val="variable"/>
    <w:sig w:usb0="2000020F" w:usb1="00000000" w:usb2="00000000" w:usb3="00000000" w:csb0="00000197" w:csb1="00000000"/>
  </w:font>
  <w:font w:name="Caveat"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3EC"/>
    <w:rsid w:val="00081316"/>
    <w:rsid w:val="000B6345"/>
    <w:rsid w:val="00185F4B"/>
    <w:rsid w:val="004374AC"/>
    <w:rsid w:val="004B43EC"/>
    <w:rsid w:val="0083702F"/>
    <w:rsid w:val="00AC251D"/>
    <w:rsid w:val="00B91D0B"/>
    <w:rsid w:val="00D5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04AD3"/>
  <w15:docId w15:val="{DD487B9F-EE66-49A7-9C37-5AF96070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ontserrat" w:eastAsia="Montserrat" w:hAnsi="Montserrat" w:cs="Montserrat"/>
        <w:color w:val="111111"/>
        <w:sz w:val="26"/>
        <w:szCs w:val="26"/>
        <w:lang w:val="pl" w:eastAsia="pl-PL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ind w:left="720" w:hanging="360"/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jc w:val="center"/>
      <w:outlineLvl w:val="2"/>
    </w:pPr>
    <w:rPr>
      <w:rFonts w:ascii="Oswald" w:eastAsia="Oswald" w:hAnsi="Oswald" w:cs="Oswald"/>
      <w:b/>
      <w:sz w:val="60"/>
      <w:szCs w:val="60"/>
      <w:u w:val="single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jc w:val="center"/>
      <w:outlineLvl w:val="3"/>
    </w:pPr>
    <w:rPr>
      <w:rFonts w:ascii="Caveat" w:eastAsia="Caveat" w:hAnsi="Caveat" w:cs="Caveat"/>
      <w:b/>
      <w:i/>
      <w:sz w:val="48"/>
      <w:szCs w:val="48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b/>
      <w:sz w:val="28"/>
      <w:szCs w:val="2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Kopacka</dc:creator>
  <cp:lastModifiedBy>Justyna Rutkowska-Jeszke</cp:lastModifiedBy>
  <cp:revision>5</cp:revision>
  <dcterms:created xsi:type="dcterms:W3CDTF">2025-04-15T06:18:00Z</dcterms:created>
  <dcterms:modified xsi:type="dcterms:W3CDTF">2025-04-15T12:58:00Z</dcterms:modified>
</cp:coreProperties>
</file>