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3CA06E" w14:textId="70F6DF07" w:rsidR="00A15EA4" w:rsidRPr="00A15EA4" w:rsidRDefault="00A15EA4" w:rsidP="00A15EA4">
      <w:pPr>
        <w:suppressAutoHyphens/>
        <w:spacing w:after="200" w:line="276" w:lineRule="auto"/>
        <w:ind w:left="-993" w:hanging="141"/>
        <w:rPr>
          <w:rFonts w:ascii="Times New Roman" w:eastAsia="Calibri" w:hAnsi="Times New Roman" w:cs="Times New Roman"/>
          <w:b/>
          <w:color w:val="000000" w:themeColor="text1"/>
          <w:kern w:val="0"/>
          <w:sz w:val="36"/>
          <w:szCs w:val="36"/>
          <w14:ligatures w14:val="none"/>
        </w:rPr>
      </w:pPr>
      <w:r w:rsidRPr="00A15EA4">
        <w:rPr>
          <w:rFonts w:ascii="Times New Roman" w:eastAsia="Calibri" w:hAnsi="Times New Roman" w:cs="Times New Roman"/>
          <w:b/>
          <w:color w:val="000000" w:themeColor="text1"/>
          <w:kern w:val="0"/>
          <w:sz w:val="36"/>
          <w:szCs w:val="36"/>
          <w14:ligatures w14:val="none"/>
        </w:rPr>
        <w:t xml:space="preserve">SKAŁD ZESPOŁU INTERDYSCYPLINARNEGO W  </w:t>
      </w:r>
      <w:r>
        <w:rPr>
          <w:rFonts w:ascii="Times New Roman" w:eastAsia="Calibri" w:hAnsi="Times New Roman" w:cs="Times New Roman"/>
          <w:b/>
          <w:color w:val="000000" w:themeColor="text1"/>
          <w:kern w:val="0"/>
          <w:sz w:val="36"/>
          <w:szCs w:val="36"/>
          <w14:ligatures w14:val="none"/>
        </w:rPr>
        <w:t xml:space="preserve">BIELICACH </w:t>
      </w:r>
    </w:p>
    <w:tbl>
      <w:tblPr>
        <w:tblW w:w="10479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850"/>
        <w:gridCol w:w="3119"/>
        <w:gridCol w:w="3261"/>
        <w:gridCol w:w="3249"/>
      </w:tblGrid>
      <w:tr w:rsidR="00A15EA4" w:rsidRPr="00A15EA4" w14:paraId="0669010C" w14:textId="77777777" w:rsidTr="00A15EA4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E35EA5" w14:textId="77777777" w:rsidR="00A15EA4" w:rsidRPr="00A15EA4" w:rsidRDefault="00A15EA4" w:rsidP="00A15EA4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8"/>
                <w:szCs w:val="28"/>
                <w14:ligatures w14:val="none"/>
              </w:rPr>
            </w:pPr>
            <w:r w:rsidRPr="00A15EA4">
              <w:rPr>
                <w:rFonts w:ascii="Times New Roman" w:eastAsia="Calibri" w:hAnsi="Times New Roman" w:cs="Times New Roman"/>
                <w:b/>
                <w:kern w:val="0"/>
                <w:sz w:val="28"/>
                <w:szCs w:val="28"/>
                <w14:ligatures w14:val="none"/>
              </w:rPr>
              <w:t>L.p.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B2D31B" w14:textId="77777777" w:rsidR="00A15EA4" w:rsidRPr="00A15EA4" w:rsidRDefault="00A15EA4" w:rsidP="00A15EA4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8"/>
                <w:szCs w:val="28"/>
                <w14:ligatures w14:val="none"/>
              </w:rPr>
            </w:pPr>
            <w:r w:rsidRPr="00A15EA4">
              <w:rPr>
                <w:rFonts w:ascii="Times New Roman" w:eastAsia="Calibri" w:hAnsi="Times New Roman" w:cs="Times New Roman"/>
                <w:b/>
                <w:kern w:val="0"/>
                <w:sz w:val="28"/>
                <w:szCs w:val="28"/>
                <w14:ligatures w14:val="none"/>
              </w:rPr>
              <w:t xml:space="preserve">Nazwisko i imię 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059939F" w14:textId="77777777" w:rsidR="00A15EA4" w:rsidRPr="00A15EA4" w:rsidRDefault="00A15EA4" w:rsidP="00A15EA4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8"/>
                <w:szCs w:val="28"/>
                <w14:ligatures w14:val="none"/>
              </w:rPr>
            </w:pPr>
            <w:r w:rsidRPr="00A15EA4">
              <w:rPr>
                <w:rFonts w:ascii="Times New Roman" w:eastAsia="Calibri" w:hAnsi="Times New Roman" w:cs="Times New Roman"/>
                <w:b/>
                <w:kern w:val="0"/>
                <w:sz w:val="28"/>
                <w:szCs w:val="28"/>
                <w14:ligatures w14:val="none"/>
              </w:rPr>
              <w:t>Stanowisko</w:t>
            </w:r>
          </w:p>
        </w:tc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80E1F3" w14:textId="77777777" w:rsidR="00A15EA4" w:rsidRPr="00A15EA4" w:rsidRDefault="00A15EA4" w:rsidP="00A15EA4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8"/>
                <w:szCs w:val="28"/>
                <w14:ligatures w14:val="none"/>
              </w:rPr>
            </w:pPr>
            <w:r w:rsidRPr="00A15EA4">
              <w:rPr>
                <w:rFonts w:ascii="Times New Roman" w:eastAsia="Calibri" w:hAnsi="Times New Roman" w:cs="Times New Roman"/>
                <w:b/>
                <w:kern w:val="0"/>
                <w:sz w:val="28"/>
                <w:szCs w:val="28"/>
                <w14:ligatures w14:val="none"/>
              </w:rPr>
              <w:t>Instytucja</w:t>
            </w:r>
          </w:p>
        </w:tc>
      </w:tr>
      <w:tr w:rsidR="00A15EA4" w:rsidRPr="00A15EA4" w14:paraId="1E7DC406" w14:textId="77777777" w:rsidTr="00A15EA4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59CDB4" w14:textId="77777777" w:rsidR="00A15EA4" w:rsidRPr="00A15EA4" w:rsidRDefault="00A15EA4" w:rsidP="00A15EA4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A15EA4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1.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352989" w14:textId="4ABD8A57" w:rsidR="00A15EA4" w:rsidRPr="00A15EA4" w:rsidRDefault="00A15EA4" w:rsidP="00A15EA4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Anna Maria Kopacka</w:t>
            </w:r>
          </w:p>
          <w:p w14:paraId="4F8760FC" w14:textId="77777777" w:rsidR="00A15EA4" w:rsidRPr="00A15EA4" w:rsidRDefault="00A15EA4" w:rsidP="00A15EA4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7B0728" w14:textId="77777777" w:rsidR="00A15EA4" w:rsidRDefault="00A15EA4" w:rsidP="00A15EA4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A15EA4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Kierownik – Przewodnicząca ZI</w:t>
            </w:r>
            <w:r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br/>
            </w:r>
          </w:p>
          <w:p w14:paraId="585D5802" w14:textId="77777777" w:rsidR="00A15EA4" w:rsidRDefault="00A15EA4" w:rsidP="00A15EA4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</w:p>
          <w:p w14:paraId="17A072D3" w14:textId="7FCD2F89" w:rsidR="00A15EA4" w:rsidRPr="00A15EA4" w:rsidRDefault="00A15EA4" w:rsidP="00A15EA4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Przewodnicząca</w:t>
            </w:r>
          </w:p>
        </w:tc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39509E" w14:textId="1E170555" w:rsidR="00A15EA4" w:rsidRDefault="00A15EA4" w:rsidP="00A15EA4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A15EA4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 xml:space="preserve">Ośrodek Pomocy Społecznej </w:t>
            </w:r>
            <w:r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br/>
            </w:r>
            <w:r w:rsidRPr="00A15EA4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 xml:space="preserve">w </w:t>
            </w:r>
            <w:r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Bielicach</w:t>
            </w:r>
          </w:p>
          <w:p w14:paraId="6A2CA81B" w14:textId="77777777" w:rsidR="00A15EA4" w:rsidRDefault="00A15EA4" w:rsidP="00A15EA4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</w:p>
          <w:p w14:paraId="681A522B" w14:textId="54CF269E" w:rsidR="00A15EA4" w:rsidRDefault="00A15EA4" w:rsidP="00A15EA4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A15EA4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Gminna Komisja Rozwiązywania Problemów Alkoholowych w Przelewicach</w:t>
            </w:r>
          </w:p>
          <w:p w14:paraId="0161C2E0" w14:textId="71A0E255" w:rsidR="00A15EA4" w:rsidRPr="00A15EA4" w:rsidRDefault="00A15EA4" w:rsidP="00A15EA4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A15EA4" w:rsidRPr="00A15EA4" w14:paraId="68450CCE" w14:textId="77777777" w:rsidTr="00A15EA4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B961BF" w14:textId="472CD7B1" w:rsidR="00A15EA4" w:rsidRPr="00A15EA4" w:rsidRDefault="00A15EA4" w:rsidP="00A15EA4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 xml:space="preserve">2. 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E7D0E7" w14:textId="43D1D5C8" w:rsidR="00A15EA4" w:rsidRDefault="00A15EA4" w:rsidP="00A15EA4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Renata Kościelska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45F2C7" w14:textId="56146A2B" w:rsidR="00A15EA4" w:rsidRPr="00A15EA4" w:rsidRDefault="00A15EA4" w:rsidP="00A15EA4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A15EA4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Specjalista pracy socjalnej</w:t>
            </w:r>
          </w:p>
        </w:tc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8DD1B0" w14:textId="1FDDE140" w:rsidR="00A15EA4" w:rsidRPr="00A15EA4" w:rsidRDefault="00A15EA4" w:rsidP="00A15EA4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A15EA4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 xml:space="preserve">Ośrodek Pomocy Społecznej </w:t>
            </w:r>
            <w:r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br/>
            </w:r>
            <w:r w:rsidRPr="00A15EA4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 xml:space="preserve">w </w:t>
            </w:r>
            <w:r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Bielicach</w:t>
            </w:r>
          </w:p>
          <w:p w14:paraId="7B7F935B" w14:textId="77777777" w:rsidR="00A15EA4" w:rsidRPr="00A15EA4" w:rsidRDefault="00A15EA4" w:rsidP="00A15EA4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A15EA4" w:rsidRPr="00A15EA4" w14:paraId="66DB71DF" w14:textId="77777777" w:rsidTr="00A15EA4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B3A4FE" w14:textId="6D9EC06D" w:rsidR="00A15EA4" w:rsidRDefault="00A15EA4" w:rsidP="00A15EA4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3.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CD51AD" w14:textId="6839E908" w:rsidR="00A15EA4" w:rsidRPr="00A15EA4" w:rsidRDefault="00A15EA4" w:rsidP="00A15EA4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Marlena Stefańska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723ADB" w14:textId="76293449" w:rsidR="00A15EA4" w:rsidRDefault="00A15EA4" w:rsidP="00A15EA4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A15EA4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Z-ca Przewodniczącej</w:t>
            </w:r>
            <w:r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 xml:space="preserve">  ZI</w:t>
            </w:r>
            <w:r w:rsidRPr="00A15EA4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;</w:t>
            </w:r>
          </w:p>
          <w:p w14:paraId="77C35CE5" w14:textId="7A251DD2" w:rsidR="00A15EA4" w:rsidRPr="00A15EA4" w:rsidRDefault="00A15EA4" w:rsidP="00A15EA4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Pracownik socjalny</w:t>
            </w:r>
          </w:p>
        </w:tc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9A5D80" w14:textId="5D765669" w:rsidR="00A15EA4" w:rsidRPr="00A15EA4" w:rsidRDefault="00A15EA4" w:rsidP="00A15EA4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A15EA4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 xml:space="preserve">Ośrodek Pomocy Społecznej </w:t>
            </w:r>
            <w:r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br/>
            </w:r>
            <w:r w:rsidRPr="00A15EA4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w Bielicach</w:t>
            </w:r>
          </w:p>
          <w:p w14:paraId="1CCFB18F" w14:textId="77777777" w:rsidR="00A15EA4" w:rsidRPr="00A15EA4" w:rsidRDefault="00A15EA4" w:rsidP="00A15EA4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A15EA4" w:rsidRPr="00A15EA4" w14:paraId="5EBC64AC" w14:textId="77777777" w:rsidTr="00A15EA4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EA881D" w14:textId="34C4896E" w:rsidR="00A15EA4" w:rsidRDefault="00A15EA4" w:rsidP="00A15EA4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 xml:space="preserve">4. </w:t>
            </w:r>
          </w:p>
        </w:tc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7484A5" w14:textId="7CF600D0" w:rsidR="00A15EA4" w:rsidRPr="00A15EA4" w:rsidRDefault="00A15EA4" w:rsidP="00A15EA4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Gabriela Wasik</w:t>
            </w:r>
          </w:p>
        </w:tc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118C0E" w14:textId="048A31C3" w:rsidR="00A15EA4" w:rsidRDefault="00A15EA4" w:rsidP="00A15EA4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A15EA4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Asystent rodziny</w:t>
            </w:r>
          </w:p>
        </w:tc>
        <w:tc>
          <w:tcPr>
            <w:tcW w:w="32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616850" w14:textId="3AAB6CB6" w:rsidR="00A15EA4" w:rsidRPr="00A15EA4" w:rsidRDefault="00A15EA4" w:rsidP="00A15EA4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A15EA4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 xml:space="preserve">Ośrodek Pomocy Społecznej </w:t>
            </w:r>
            <w:r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br/>
            </w:r>
            <w:r w:rsidRPr="00A15EA4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 xml:space="preserve">w </w:t>
            </w:r>
            <w:r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Bielicach</w:t>
            </w:r>
          </w:p>
          <w:p w14:paraId="3A36ADF5" w14:textId="77777777" w:rsidR="00A15EA4" w:rsidRPr="00A15EA4" w:rsidRDefault="00A15EA4" w:rsidP="00A15EA4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A15EA4" w:rsidRPr="00A15EA4" w14:paraId="6B95EFB0" w14:textId="77777777" w:rsidTr="00A15EA4">
        <w:trPr>
          <w:trHeight w:val="741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B9C1D5" w14:textId="77777777" w:rsidR="00A15EA4" w:rsidRPr="00A15EA4" w:rsidRDefault="00A15EA4" w:rsidP="00A15EA4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</w:p>
          <w:p w14:paraId="4A4DE18B" w14:textId="77777777" w:rsidR="00A15EA4" w:rsidRPr="00A15EA4" w:rsidRDefault="00A15EA4" w:rsidP="00A15EA4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A15EA4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3.</w:t>
            </w:r>
          </w:p>
          <w:p w14:paraId="28D2712E" w14:textId="77777777" w:rsidR="00A15EA4" w:rsidRPr="00A15EA4" w:rsidRDefault="00A15EA4" w:rsidP="00A15EA4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4CC9D4" w14:textId="77777777" w:rsidR="00A15EA4" w:rsidRPr="00A15EA4" w:rsidRDefault="00A15EA4" w:rsidP="00A15EA4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</w:p>
          <w:p w14:paraId="18E794DF" w14:textId="11E61442" w:rsidR="00A15EA4" w:rsidRPr="00A15EA4" w:rsidRDefault="00A15EA4" w:rsidP="00A15EA4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Andżelika Grzelka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46F419" w14:textId="77777777" w:rsidR="00A15EA4" w:rsidRPr="00A15EA4" w:rsidRDefault="00A15EA4" w:rsidP="00A15EA4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</w:p>
          <w:p w14:paraId="480F28B1" w14:textId="44A3C59B" w:rsidR="00A15EA4" w:rsidRPr="00A15EA4" w:rsidRDefault="00A15EA4" w:rsidP="00A15EA4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A15EA4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Pedagog</w:t>
            </w:r>
          </w:p>
        </w:tc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98DE54" w14:textId="2F4491F3" w:rsidR="00A15EA4" w:rsidRPr="00A15EA4" w:rsidRDefault="00A15EA4" w:rsidP="00A15EA4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A15EA4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 xml:space="preserve">Szkoła Podstawowa w </w:t>
            </w:r>
            <w:r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Bielicach</w:t>
            </w:r>
          </w:p>
        </w:tc>
      </w:tr>
      <w:tr w:rsidR="00A15EA4" w:rsidRPr="00A15EA4" w14:paraId="105FB58D" w14:textId="77777777" w:rsidTr="00A15EA4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B53D09" w14:textId="77777777" w:rsidR="00A15EA4" w:rsidRPr="00A15EA4" w:rsidRDefault="00A15EA4" w:rsidP="00A15EA4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</w:p>
          <w:p w14:paraId="30F372AA" w14:textId="77777777" w:rsidR="00A15EA4" w:rsidRPr="00A15EA4" w:rsidRDefault="00A15EA4" w:rsidP="00A15EA4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A15EA4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10.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82A8EC" w14:textId="77777777" w:rsidR="00A15EA4" w:rsidRPr="00A15EA4" w:rsidRDefault="00A15EA4" w:rsidP="00A15EA4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</w:p>
          <w:p w14:paraId="5D970BF2" w14:textId="59E094E3" w:rsidR="00A15EA4" w:rsidRPr="00A15EA4" w:rsidRDefault="00A15EA4" w:rsidP="00A15EA4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Renata Pawlak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B2352F" w14:textId="77777777" w:rsidR="00A15EA4" w:rsidRPr="00A15EA4" w:rsidRDefault="00A15EA4" w:rsidP="00A15EA4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</w:p>
          <w:p w14:paraId="7DAEFF9F" w14:textId="77777777" w:rsidR="00A15EA4" w:rsidRPr="00A15EA4" w:rsidRDefault="00A15EA4" w:rsidP="00A15EA4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A15EA4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Pielęgniarka środowiskowa</w:t>
            </w:r>
          </w:p>
        </w:tc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9175C4" w14:textId="5FD0B2CF" w:rsidR="00A15EA4" w:rsidRPr="00A15EA4" w:rsidRDefault="00A15EA4" w:rsidP="00A15EA4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A15EA4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 xml:space="preserve">Publiczny Zakład Opieki Zdrowotnej w </w:t>
            </w:r>
            <w:r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Bielicach</w:t>
            </w:r>
          </w:p>
        </w:tc>
      </w:tr>
      <w:tr w:rsidR="00A15EA4" w:rsidRPr="00A15EA4" w14:paraId="2ED8BA69" w14:textId="77777777" w:rsidTr="00A15EA4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87C79A" w14:textId="77777777" w:rsidR="00A15EA4" w:rsidRPr="00A15EA4" w:rsidRDefault="00A15EA4" w:rsidP="00A15EA4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</w:p>
          <w:p w14:paraId="15010DDA" w14:textId="77777777" w:rsidR="00A15EA4" w:rsidRPr="00A15EA4" w:rsidRDefault="00A15EA4" w:rsidP="00A15EA4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A15EA4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12.</w:t>
            </w:r>
          </w:p>
          <w:p w14:paraId="647D32CB" w14:textId="77777777" w:rsidR="00A15EA4" w:rsidRPr="00A15EA4" w:rsidRDefault="00A15EA4" w:rsidP="00A15EA4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128457" w14:textId="77777777" w:rsidR="00A15EA4" w:rsidRPr="00A15EA4" w:rsidRDefault="00A15EA4" w:rsidP="00A15EA4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</w:p>
          <w:p w14:paraId="0B6BDB58" w14:textId="17BCB08B" w:rsidR="00A15EA4" w:rsidRPr="00A15EA4" w:rsidRDefault="00A15EA4" w:rsidP="00A15EA4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 xml:space="preserve">Jan </w:t>
            </w:r>
            <w:proofErr w:type="spellStart"/>
            <w:r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Geldner</w:t>
            </w:r>
            <w:proofErr w:type="spellEnd"/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CA7B5C" w14:textId="77777777" w:rsidR="00A15EA4" w:rsidRPr="00A15EA4" w:rsidRDefault="00A15EA4" w:rsidP="00A15EA4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</w:p>
          <w:p w14:paraId="49EB61B2" w14:textId="3CCD8370" w:rsidR="00A15EA4" w:rsidRPr="00A15EA4" w:rsidRDefault="00A15EA4" w:rsidP="00A15EA4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A15EA4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Przedstawiciel organizacji</w:t>
            </w:r>
            <w:r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 xml:space="preserve"> pozarządowej</w:t>
            </w:r>
          </w:p>
          <w:p w14:paraId="660FCB5E" w14:textId="77777777" w:rsidR="00A15EA4" w:rsidRPr="00A15EA4" w:rsidRDefault="00A15EA4" w:rsidP="00A15EA4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F9CFF6" w14:textId="77777777" w:rsidR="00A15EA4" w:rsidRPr="00A15EA4" w:rsidRDefault="00A15EA4" w:rsidP="00A15EA4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</w:p>
          <w:p w14:paraId="38ABB8AE" w14:textId="77777777" w:rsidR="00A15EA4" w:rsidRPr="00A15EA4" w:rsidRDefault="00A15EA4" w:rsidP="00A15EA4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A15EA4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Organizacja pozarządowa</w:t>
            </w:r>
          </w:p>
        </w:tc>
      </w:tr>
      <w:tr w:rsidR="00A15EA4" w:rsidRPr="00A15EA4" w14:paraId="73A04267" w14:textId="77777777" w:rsidTr="00A15EA4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7427C2" w14:textId="77777777" w:rsidR="00A15EA4" w:rsidRPr="00A15EA4" w:rsidRDefault="00A15EA4" w:rsidP="00A15EA4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</w:p>
          <w:p w14:paraId="4226209B" w14:textId="77777777" w:rsidR="00A15EA4" w:rsidRPr="00A15EA4" w:rsidRDefault="00A15EA4" w:rsidP="00A15EA4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A15EA4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13.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BDC010" w14:textId="77777777" w:rsidR="00A15EA4" w:rsidRPr="00A15EA4" w:rsidRDefault="00A15EA4" w:rsidP="00A15EA4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</w:p>
          <w:p w14:paraId="497DF2EA" w14:textId="33382958" w:rsidR="00A15EA4" w:rsidRPr="00A15EA4" w:rsidRDefault="00A15EA4" w:rsidP="00A15EA4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 xml:space="preserve">Adam </w:t>
            </w:r>
            <w:proofErr w:type="spellStart"/>
            <w:r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Boczarski</w:t>
            </w:r>
            <w:proofErr w:type="spellEnd"/>
          </w:p>
          <w:p w14:paraId="7FDCD152" w14:textId="77777777" w:rsidR="00A15EA4" w:rsidRPr="00A15EA4" w:rsidRDefault="00A15EA4" w:rsidP="00A15EA4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574095" w14:textId="77777777" w:rsidR="00A15EA4" w:rsidRPr="00A15EA4" w:rsidRDefault="00A15EA4" w:rsidP="00A15EA4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</w:p>
          <w:p w14:paraId="0F556F78" w14:textId="77777777" w:rsidR="00A15EA4" w:rsidRPr="00A15EA4" w:rsidRDefault="00A15EA4" w:rsidP="00A15EA4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A15EA4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Dzielnicowy</w:t>
            </w:r>
          </w:p>
        </w:tc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BA2122D" w14:textId="74344061" w:rsidR="00A15EA4" w:rsidRPr="00A15EA4" w:rsidRDefault="00A15EA4" w:rsidP="00A15EA4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A15EA4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K</w:t>
            </w:r>
            <w:r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 xml:space="preserve">omenda Powiatowa Policji </w:t>
            </w:r>
            <w:r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br/>
              <w:t>w Pyrzycach</w:t>
            </w:r>
          </w:p>
        </w:tc>
      </w:tr>
    </w:tbl>
    <w:p w14:paraId="6620657F" w14:textId="77777777" w:rsidR="00A15EA4" w:rsidRPr="00A15EA4" w:rsidRDefault="00A15EA4" w:rsidP="00A15EA4">
      <w:pPr>
        <w:suppressAutoHyphens/>
        <w:spacing w:after="200" w:line="276" w:lineRule="auto"/>
        <w:jc w:val="center"/>
        <w:rPr>
          <w:rFonts w:ascii="Times New Roman" w:eastAsia="Calibri" w:hAnsi="Times New Roman" w:cs="Times New Roman"/>
          <w:color w:val="9BBB59"/>
          <w:kern w:val="0"/>
          <w:sz w:val="24"/>
          <w:szCs w:val="24"/>
          <w14:ligatures w14:val="none"/>
        </w:rPr>
      </w:pPr>
    </w:p>
    <w:p w14:paraId="77F3D7F0" w14:textId="77777777" w:rsidR="00A71A6E" w:rsidRDefault="00A71A6E"/>
    <w:sectPr w:rsidR="00A71A6E" w:rsidSect="00A15EA4">
      <w:pgSz w:w="11906" w:h="16838"/>
      <w:pgMar w:top="1417" w:right="70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5EA4"/>
    <w:rsid w:val="000D78F2"/>
    <w:rsid w:val="007E6E4C"/>
    <w:rsid w:val="00A15EA4"/>
    <w:rsid w:val="00A71A6E"/>
    <w:rsid w:val="00B50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E178A0"/>
  <w15:chartTrackingRefBased/>
  <w15:docId w15:val="{BDBDED78-8755-40D0-BDF2-567F0B3AA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15EA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15EA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15EA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15EA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15EA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15EA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15EA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15EA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15EA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15EA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15EA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15EA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15EA4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15EA4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15EA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15EA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15EA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15EA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15EA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15E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15EA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15EA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15EA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15EA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15EA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15EA4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15EA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15EA4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15EA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879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124</Words>
  <Characters>747</Characters>
  <Application>Microsoft Office Word</Application>
  <DocSecurity>0</DocSecurity>
  <Lines>6</Lines>
  <Paragraphs>1</Paragraphs>
  <ScaleCrop>false</ScaleCrop>
  <Company/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Kopacka</dc:creator>
  <cp:keywords/>
  <dc:description/>
  <cp:lastModifiedBy>Anna Kopacka</cp:lastModifiedBy>
  <cp:revision>1</cp:revision>
  <dcterms:created xsi:type="dcterms:W3CDTF">2025-05-19T12:51:00Z</dcterms:created>
  <dcterms:modified xsi:type="dcterms:W3CDTF">2025-05-19T13:02:00Z</dcterms:modified>
</cp:coreProperties>
</file>